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F0A803" w14:textId="2F09E9AC" w:rsidR="00D1118E" w:rsidRDefault="00D1118E" w:rsidP="00FE5B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1ECE">
        <w:rPr>
          <w:rFonts w:eastAsiaTheme="minorHAnsi"/>
          <w:noProof/>
        </w:rPr>
        <w:drawing>
          <wp:inline distT="0" distB="0" distL="0" distR="0" wp14:anchorId="0D9FEA4C" wp14:editId="4AEC1962">
            <wp:extent cx="1694180" cy="793115"/>
            <wp:effectExtent l="19050" t="0" r="1270" b="0"/>
            <wp:docPr id="1" name="Picture 1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563C55" w14:textId="77777777" w:rsidR="00FE5B3B" w:rsidRDefault="00FE5B3B" w:rsidP="00FE5B3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AA0097" w14:textId="7AF5209A" w:rsidR="004F7661" w:rsidRPr="00561B1D" w:rsidRDefault="00B84277" w:rsidP="00BD042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61B1D">
        <w:rPr>
          <w:rFonts w:ascii="Times New Roman" w:hAnsi="Times New Roman" w:cs="Times New Roman"/>
          <w:b/>
          <w:sz w:val="20"/>
          <w:szCs w:val="20"/>
        </w:rPr>
        <w:t>Sport:</w:t>
      </w:r>
      <w:r w:rsidRPr="00561B1D">
        <w:rPr>
          <w:rFonts w:ascii="Times New Roman" w:hAnsi="Times New Roman" w:cs="Times New Roman"/>
          <w:sz w:val="20"/>
          <w:szCs w:val="20"/>
        </w:rPr>
        <w:t xml:space="preserve"> Softball</w:t>
      </w:r>
    </w:p>
    <w:p w14:paraId="2B1EA279" w14:textId="50DB1C4D" w:rsidR="00B84277" w:rsidRPr="00561B1D" w:rsidRDefault="00B84277" w:rsidP="00BD042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61B1D">
        <w:rPr>
          <w:rFonts w:ascii="Times New Roman" w:hAnsi="Times New Roman" w:cs="Times New Roman"/>
          <w:b/>
          <w:sz w:val="20"/>
          <w:szCs w:val="20"/>
        </w:rPr>
        <w:t xml:space="preserve">Submitted by: </w:t>
      </w:r>
      <w:r w:rsidRPr="00561B1D">
        <w:rPr>
          <w:rFonts w:ascii="Times New Roman" w:hAnsi="Times New Roman" w:cs="Times New Roman"/>
          <w:sz w:val="20"/>
          <w:szCs w:val="20"/>
        </w:rPr>
        <w:t>Collin Pregliasco, Dean/AD Cosumnes River College</w:t>
      </w:r>
    </w:p>
    <w:p w14:paraId="00D99150" w14:textId="2B458BAE" w:rsidR="00B84277" w:rsidRPr="00561B1D" w:rsidRDefault="00B84277" w:rsidP="00BD042D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61B1D">
        <w:rPr>
          <w:rFonts w:ascii="Times New Roman" w:hAnsi="Times New Roman" w:cs="Times New Roman"/>
          <w:b/>
          <w:sz w:val="20"/>
          <w:szCs w:val="20"/>
        </w:rPr>
        <w:t>Date:</w:t>
      </w:r>
      <w:r w:rsidRPr="00561B1D">
        <w:rPr>
          <w:rFonts w:ascii="Times New Roman" w:hAnsi="Times New Roman" w:cs="Times New Roman"/>
          <w:sz w:val="20"/>
          <w:szCs w:val="20"/>
        </w:rPr>
        <w:t xml:space="preserve"> </w:t>
      </w:r>
      <w:r w:rsidR="00DC0D81">
        <w:rPr>
          <w:rFonts w:ascii="Times New Roman" w:hAnsi="Times New Roman" w:cs="Times New Roman"/>
          <w:sz w:val="20"/>
          <w:szCs w:val="20"/>
        </w:rPr>
        <w:t>July</w:t>
      </w:r>
      <w:r w:rsidR="00A1242D">
        <w:rPr>
          <w:rFonts w:ascii="Times New Roman" w:hAnsi="Times New Roman" w:cs="Times New Roman"/>
          <w:sz w:val="20"/>
          <w:szCs w:val="20"/>
        </w:rPr>
        <w:t xml:space="preserve"> </w:t>
      </w:r>
      <w:r w:rsidR="00DC0D81">
        <w:rPr>
          <w:rFonts w:ascii="Times New Roman" w:hAnsi="Times New Roman" w:cs="Times New Roman"/>
          <w:sz w:val="20"/>
          <w:szCs w:val="20"/>
        </w:rPr>
        <w:t>16</w:t>
      </w:r>
      <w:r w:rsidRPr="00561B1D">
        <w:rPr>
          <w:rFonts w:ascii="Times New Roman" w:hAnsi="Times New Roman" w:cs="Times New Roman"/>
          <w:sz w:val="20"/>
          <w:szCs w:val="20"/>
        </w:rPr>
        <w:t>, 20</w:t>
      </w:r>
      <w:r w:rsidR="00A1242D">
        <w:rPr>
          <w:rFonts w:ascii="Times New Roman" w:hAnsi="Times New Roman" w:cs="Times New Roman"/>
          <w:sz w:val="20"/>
          <w:szCs w:val="20"/>
        </w:rPr>
        <w:t>2</w:t>
      </w:r>
      <w:r w:rsidR="00DC0D81">
        <w:rPr>
          <w:rFonts w:ascii="Times New Roman" w:hAnsi="Times New Roman" w:cs="Times New Roman"/>
          <w:sz w:val="20"/>
          <w:szCs w:val="20"/>
        </w:rPr>
        <w:t>4</w:t>
      </w:r>
    </w:p>
    <w:p w14:paraId="57E55B00" w14:textId="43C85558" w:rsidR="00C751A4" w:rsidRPr="00B84277" w:rsidRDefault="005F25EE" w:rsidP="00C751A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84277">
        <w:rPr>
          <w:rFonts w:ascii="Times New Roman" w:hAnsi="Times New Roman" w:cs="Times New Roman"/>
          <w:b/>
          <w:sz w:val="36"/>
          <w:szCs w:val="36"/>
        </w:rPr>
        <w:t>20</w:t>
      </w:r>
      <w:r w:rsidR="00A1242D">
        <w:rPr>
          <w:rFonts w:ascii="Times New Roman" w:hAnsi="Times New Roman" w:cs="Times New Roman"/>
          <w:b/>
          <w:sz w:val="36"/>
          <w:szCs w:val="36"/>
        </w:rPr>
        <w:t>2</w:t>
      </w:r>
      <w:r w:rsidR="00DC0D81">
        <w:rPr>
          <w:rFonts w:ascii="Times New Roman" w:hAnsi="Times New Roman" w:cs="Times New Roman"/>
          <w:b/>
          <w:sz w:val="36"/>
          <w:szCs w:val="36"/>
        </w:rPr>
        <w:t>4</w:t>
      </w:r>
      <w:r w:rsidR="00C751A4" w:rsidRPr="00B84277">
        <w:rPr>
          <w:rFonts w:ascii="Times New Roman" w:hAnsi="Times New Roman" w:cs="Times New Roman"/>
          <w:b/>
          <w:sz w:val="36"/>
          <w:szCs w:val="36"/>
        </w:rPr>
        <w:t xml:space="preserve"> Final Standings</w:t>
      </w:r>
    </w:p>
    <w:p w14:paraId="5B212B4E" w14:textId="0E6AA99E" w:rsidR="00C751A4" w:rsidRPr="00CD1DC5" w:rsidRDefault="00211D22" w:rsidP="0054704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D40DF">
        <w:rPr>
          <w:rFonts w:ascii="Times New Roman" w:hAnsi="Times New Roman" w:cs="Times New Roman"/>
          <w:sz w:val="28"/>
          <w:szCs w:val="28"/>
        </w:rPr>
        <w:t xml:space="preserve">BIG 8 Conference </w:t>
      </w:r>
      <w:r w:rsidR="00C751A4" w:rsidRPr="00CD40DF">
        <w:rPr>
          <w:rFonts w:ascii="Times New Roman" w:hAnsi="Times New Roman" w:cs="Times New Roman"/>
          <w:sz w:val="28"/>
          <w:szCs w:val="28"/>
        </w:rPr>
        <w:t xml:space="preserve">Champions: </w:t>
      </w:r>
      <w:r w:rsidR="00C751A4" w:rsidRPr="00CD40DF">
        <w:rPr>
          <w:rFonts w:ascii="Times New Roman" w:hAnsi="Times New Roman" w:cs="Times New Roman"/>
          <w:sz w:val="28"/>
          <w:szCs w:val="28"/>
        </w:rPr>
        <w:tab/>
      </w:r>
      <w:r w:rsidR="00DC0D81">
        <w:rPr>
          <w:rFonts w:ascii="Times New Roman" w:hAnsi="Times New Roman" w:cs="Times New Roman"/>
          <w:sz w:val="28"/>
          <w:szCs w:val="28"/>
        </w:rPr>
        <w:t>Delta College</w:t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D1DC5">
        <w:rPr>
          <w:rFonts w:ascii="Times New Roman" w:hAnsi="Times New Roman" w:cs="Times New Roman"/>
          <w:sz w:val="28"/>
          <w:szCs w:val="28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  <w:u w:val="single"/>
        </w:rPr>
        <w:t>Conference</w:t>
      </w:r>
      <w:r w:rsidR="00DC0D81" w:rsidRP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  <w:u w:val="single"/>
        </w:rPr>
        <w:t>Non-Conference</w:t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  <w:u w:val="single"/>
        </w:rPr>
        <w:t>Overall</w:t>
      </w:r>
    </w:p>
    <w:p w14:paraId="1E85337F" w14:textId="54493DA8" w:rsidR="00934A9E" w:rsidRDefault="00B869B5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934A9E">
        <w:rPr>
          <w:rFonts w:ascii="Times New Roman" w:hAnsi="Times New Roman" w:cs="Times New Roman"/>
        </w:rPr>
        <w:t>San Joaquin Delta College</w:t>
      </w:r>
      <w:r w:rsidR="00934A9E" w:rsidRPr="00DF1ECE">
        <w:rPr>
          <w:rFonts w:ascii="Times New Roman" w:hAnsi="Times New Roman" w:cs="Times New Roman"/>
        </w:rPr>
        <w:tab/>
      </w:r>
      <w:r w:rsidR="00934A9E" w:rsidRPr="00DF1ECE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22-2</w:t>
      </w:r>
      <w:r w:rsidR="00934A9E">
        <w:rPr>
          <w:rFonts w:ascii="Times New Roman" w:hAnsi="Times New Roman" w:cs="Times New Roman"/>
        </w:rPr>
        <w:tab/>
      </w:r>
      <w:r w:rsidR="00934A9E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18-4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40-6</w:t>
      </w:r>
      <w:r w:rsidR="00DC0D81">
        <w:rPr>
          <w:rFonts w:ascii="Times New Roman" w:hAnsi="Times New Roman" w:cs="Times New Roman"/>
        </w:rPr>
        <w:tab/>
      </w:r>
    </w:p>
    <w:p w14:paraId="34B97189" w14:textId="4CB2577D" w:rsidR="00C751A4" w:rsidRPr="00DF1ECE" w:rsidRDefault="00B869B5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A1242D">
        <w:rPr>
          <w:rFonts w:ascii="Times New Roman" w:hAnsi="Times New Roman" w:cs="Times New Roman"/>
        </w:rPr>
        <w:t>Cosumnes River college</w:t>
      </w:r>
      <w:r w:rsidR="00A1242D">
        <w:rPr>
          <w:rFonts w:ascii="Times New Roman" w:hAnsi="Times New Roman" w:cs="Times New Roman"/>
        </w:rPr>
        <w:tab/>
      </w:r>
      <w:r w:rsidR="00211D22" w:rsidRPr="00DF1ECE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20-4</w:t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17-6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37-10</w:t>
      </w:r>
    </w:p>
    <w:p w14:paraId="310AD814" w14:textId="52EC1EF7" w:rsidR="00C751A4" w:rsidRPr="00DF1ECE" w:rsidRDefault="00B869B5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A1242D">
        <w:rPr>
          <w:rFonts w:ascii="Times New Roman" w:hAnsi="Times New Roman" w:cs="Times New Roman"/>
        </w:rPr>
        <w:t>Sacramento City College</w:t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17-7</w:t>
      </w:r>
      <w:r w:rsidR="00A1242D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8-13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25-20</w:t>
      </w:r>
    </w:p>
    <w:p w14:paraId="56296C57" w14:textId="631A91ED" w:rsidR="00DC0D81" w:rsidRPr="00DF1ECE" w:rsidRDefault="00B869B5" w:rsidP="00DC0D81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DC0D81">
        <w:rPr>
          <w:rFonts w:ascii="Times New Roman" w:hAnsi="Times New Roman" w:cs="Times New Roman"/>
        </w:rPr>
        <w:t>American River College</w:t>
      </w:r>
      <w:r w:rsidR="00DC0D81" w:rsidRPr="00DF1ECE">
        <w:rPr>
          <w:rFonts w:ascii="Times New Roman" w:hAnsi="Times New Roman" w:cs="Times New Roman"/>
        </w:rPr>
        <w:tab/>
      </w:r>
      <w:r w:rsidR="00DC0D81" w:rsidRPr="00DF1ECE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13-11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9-7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22-18</w:t>
      </w:r>
    </w:p>
    <w:p w14:paraId="65381322" w14:textId="0D5D23F7" w:rsidR="00DC0D81" w:rsidRDefault="00B869B5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DC0D81">
        <w:rPr>
          <w:rFonts w:ascii="Times New Roman" w:hAnsi="Times New Roman" w:cs="Times New Roman"/>
        </w:rPr>
        <w:t>Sierra College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12-12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8-14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20-26</w:t>
      </w:r>
    </w:p>
    <w:p w14:paraId="1A141C25" w14:textId="5AEA9603" w:rsidR="00DC0D81" w:rsidRDefault="00B869B5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DC0D81">
        <w:rPr>
          <w:rFonts w:ascii="Times New Roman" w:hAnsi="Times New Roman" w:cs="Times New Roman"/>
        </w:rPr>
        <w:t>Santa Rosa Junior College</w:t>
      </w:r>
      <w:r w:rsidR="00DC0D81" w:rsidRPr="00DF1ECE">
        <w:rPr>
          <w:rFonts w:ascii="Times New Roman" w:hAnsi="Times New Roman" w:cs="Times New Roman"/>
        </w:rPr>
        <w:tab/>
      </w:r>
      <w:r w:rsidR="00DC0D81" w:rsidRPr="00DF1ECE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9-15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10-6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19-21</w:t>
      </w:r>
    </w:p>
    <w:p w14:paraId="792205BC" w14:textId="168ECD46" w:rsidR="00600760" w:rsidRDefault="00B869B5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="00600760">
        <w:rPr>
          <w:rFonts w:ascii="Times New Roman" w:hAnsi="Times New Roman" w:cs="Times New Roman"/>
        </w:rPr>
        <w:t>Folsom Lake College</w:t>
      </w:r>
      <w:r w:rsidR="00600760" w:rsidRPr="00DF1ECE">
        <w:rPr>
          <w:rFonts w:ascii="Times New Roman" w:hAnsi="Times New Roman" w:cs="Times New Roman"/>
        </w:rPr>
        <w:tab/>
      </w:r>
      <w:r w:rsidR="00600760">
        <w:rPr>
          <w:rFonts w:ascii="Times New Roman" w:hAnsi="Times New Roman" w:cs="Times New Roman"/>
        </w:rPr>
        <w:tab/>
      </w:r>
      <w:r w:rsidR="00600760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9-15</w:t>
      </w:r>
      <w:r w:rsidR="00600760">
        <w:rPr>
          <w:rFonts w:ascii="Times New Roman" w:hAnsi="Times New Roman" w:cs="Times New Roman"/>
        </w:rPr>
        <w:tab/>
      </w:r>
      <w:r w:rsidR="00600760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5-10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14-25</w:t>
      </w:r>
    </w:p>
    <w:p w14:paraId="5065A486" w14:textId="6285B3CD" w:rsidR="00DC0D81" w:rsidRDefault="00B869B5" w:rsidP="00547048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r w:rsidR="00DC0D81">
        <w:rPr>
          <w:rFonts w:ascii="Times New Roman" w:hAnsi="Times New Roman" w:cs="Times New Roman"/>
        </w:rPr>
        <w:t>Modesto Junior College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6-18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10-5-1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16-23-1</w:t>
      </w:r>
    </w:p>
    <w:p w14:paraId="7AF4E360" w14:textId="3E4FACCB" w:rsidR="00547048" w:rsidRDefault="00B869B5" w:rsidP="00FE5B3B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</w:t>
      </w:r>
      <w:r w:rsidR="00A1242D">
        <w:rPr>
          <w:rFonts w:ascii="Times New Roman" w:hAnsi="Times New Roman" w:cs="Times New Roman"/>
        </w:rPr>
        <w:t>Diablo Valley College</w:t>
      </w:r>
      <w:r w:rsidR="00A1242D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0-24</w:t>
      </w:r>
      <w:r w:rsidR="00A77FAB">
        <w:rPr>
          <w:rFonts w:ascii="Times New Roman" w:hAnsi="Times New Roman" w:cs="Times New Roman"/>
        </w:rPr>
        <w:tab/>
      </w:r>
      <w:r w:rsidR="00A77FAB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>3-12</w:t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</w:r>
      <w:r w:rsidR="00DC0D81">
        <w:rPr>
          <w:rFonts w:ascii="Times New Roman" w:hAnsi="Times New Roman" w:cs="Times New Roman"/>
        </w:rPr>
        <w:tab/>
        <w:t>3-36</w:t>
      </w:r>
    </w:p>
    <w:p w14:paraId="49F0A720" w14:textId="5241579F" w:rsidR="00F45D7B" w:rsidRPr="00547048" w:rsidRDefault="00547048" w:rsidP="00F45D7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Regional</w:t>
      </w:r>
      <w:r w:rsidR="00F45D7B" w:rsidRPr="00547048">
        <w:rPr>
          <w:rFonts w:ascii="Times New Roman" w:hAnsi="Times New Roman" w:cs="Times New Roman"/>
          <w:b/>
        </w:rPr>
        <w:t xml:space="preserve"> Playoff Participants: </w:t>
      </w:r>
    </w:p>
    <w:p w14:paraId="00976C5D" w14:textId="4FB10084" w:rsidR="002300C9" w:rsidRDefault="002300C9" w:rsidP="009E55E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1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076F58">
        <w:rPr>
          <w:rFonts w:ascii="Times New Roman" w:hAnsi="Times New Roman" w:cs="Times New Roman"/>
          <w:b/>
          <w:bCs/>
        </w:rPr>
        <w:t>Delta</w:t>
      </w:r>
      <w:r w:rsidRPr="00977F8D">
        <w:rPr>
          <w:rFonts w:ascii="Times New Roman" w:hAnsi="Times New Roman" w:cs="Times New Roman"/>
        </w:rPr>
        <w:t xml:space="preserve"> vs. #1</w:t>
      </w:r>
      <w:r w:rsidR="00CE59E7">
        <w:rPr>
          <w:rFonts w:ascii="Times New Roman" w:hAnsi="Times New Roman" w:cs="Times New Roman"/>
        </w:rPr>
        <w:t>6</w:t>
      </w:r>
      <w:r w:rsidRPr="00977F8D">
        <w:rPr>
          <w:rFonts w:ascii="Times New Roman" w:hAnsi="Times New Roman" w:cs="Times New Roman"/>
        </w:rPr>
        <w:t xml:space="preserve"> </w:t>
      </w:r>
      <w:r w:rsidR="00076F58">
        <w:rPr>
          <w:rFonts w:ascii="Times New Roman" w:hAnsi="Times New Roman" w:cs="Times New Roman"/>
        </w:rPr>
        <w:t>Yuba</w:t>
      </w:r>
      <w:r w:rsidR="00600760" w:rsidRPr="00977F8D">
        <w:rPr>
          <w:rFonts w:ascii="Times New Roman" w:hAnsi="Times New Roman" w:cs="Times New Roman"/>
        </w:rPr>
        <w:t xml:space="preserve"> </w:t>
      </w:r>
      <w:r w:rsidRPr="00977F8D">
        <w:rPr>
          <w:rFonts w:ascii="Times New Roman" w:hAnsi="Times New Roman" w:cs="Times New Roman"/>
        </w:rPr>
        <w:t>(</w:t>
      </w:r>
      <w:r w:rsidR="00076F58">
        <w:rPr>
          <w:rFonts w:ascii="Times New Roman" w:hAnsi="Times New Roman" w:cs="Times New Roman"/>
        </w:rPr>
        <w:t>Delta</w:t>
      </w:r>
      <w:r w:rsidRPr="00977F8D">
        <w:rPr>
          <w:rFonts w:ascii="Times New Roman" w:hAnsi="Times New Roman" w:cs="Times New Roman"/>
        </w:rPr>
        <w:t>, 2-0 (</w:t>
      </w:r>
      <w:r w:rsidR="00076F58">
        <w:rPr>
          <w:rFonts w:ascii="Times New Roman" w:hAnsi="Times New Roman" w:cs="Times New Roman"/>
        </w:rPr>
        <w:t xml:space="preserve">14-1, 5 </w:t>
      </w:r>
      <w:proofErr w:type="gramStart"/>
      <w:r w:rsidR="00076F58">
        <w:rPr>
          <w:rFonts w:ascii="Times New Roman" w:hAnsi="Times New Roman" w:cs="Times New Roman"/>
        </w:rPr>
        <w:t>inn</w:t>
      </w:r>
      <w:proofErr w:type="gramEnd"/>
      <w:r w:rsidR="00CE59E7">
        <w:rPr>
          <w:rFonts w:ascii="Times New Roman" w:hAnsi="Times New Roman" w:cs="Times New Roman"/>
        </w:rPr>
        <w:t>,</w:t>
      </w:r>
      <w:r w:rsidR="00076F58">
        <w:rPr>
          <w:rFonts w:ascii="Times New Roman" w:hAnsi="Times New Roman" w:cs="Times New Roman"/>
        </w:rPr>
        <w:t xml:space="preserve"> 10</w:t>
      </w:r>
      <w:r w:rsidR="00CE59E7">
        <w:rPr>
          <w:rFonts w:ascii="Times New Roman" w:hAnsi="Times New Roman" w:cs="Times New Roman"/>
        </w:rPr>
        <w:t>-</w:t>
      </w:r>
      <w:r w:rsidR="00076F58">
        <w:rPr>
          <w:rFonts w:ascii="Times New Roman" w:hAnsi="Times New Roman" w:cs="Times New Roman"/>
        </w:rPr>
        <w:t>2, 6 inn</w:t>
      </w:r>
      <w:r w:rsidRPr="00977F8D">
        <w:rPr>
          <w:rFonts w:ascii="Times New Roman" w:hAnsi="Times New Roman" w:cs="Times New Roman"/>
        </w:rPr>
        <w:t>))</w:t>
      </w:r>
    </w:p>
    <w:p w14:paraId="74C78EF1" w14:textId="05ED6261" w:rsidR="00CE59E7" w:rsidRPr="00977F8D" w:rsidRDefault="00CE59E7" w:rsidP="009E55E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265F84">
        <w:rPr>
          <w:rFonts w:ascii="Times New Roman" w:hAnsi="Times New Roman" w:cs="Times New Roman"/>
          <w:b/>
          <w:bCs/>
        </w:rPr>
        <w:t>3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265F84">
        <w:rPr>
          <w:rFonts w:ascii="Times New Roman" w:hAnsi="Times New Roman" w:cs="Times New Roman"/>
          <w:b/>
          <w:bCs/>
        </w:rPr>
        <w:t>Cosumnes River</w:t>
      </w:r>
      <w:r>
        <w:rPr>
          <w:rFonts w:ascii="Times New Roman" w:hAnsi="Times New Roman" w:cs="Times New Roman"/>
        </w:rPr>
        <w:t xml:space="preserve"> vs #1</w:t>
      </w:r>
      <w:r w:rsidR="00265F84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Monterey Peninsula</w:t>
      </w:r>
      <w:r>
        <w:rPr>
          <w:rFonts w:ascii="Times New Roman" w:hAnsi="Times New Roman" w:cs="Times New Roman"/>
        </w:rPr>
        <w:t xml:space="preserve"> (</w:t>
      </w:r>
      <w:r w:rsidR="00265F84">
        <w:rPr>
          <w:rFonts w:ascii="Times New Roman" w:hAnsi="Times New Roman" w:cs="Times New Roman"/>
        </w:rPr>
        <w:t xml:space="preserve">CRC, </w:t>
      </w:r>
      <w:r>
        <w:rPr>
          <w:rFonts w:ascii="Times New Roman" w:hAnsi="Times New Roman" w:cs="Times New Roman"/>
        </w:rPr>
        <w:t>2-0 (8-</w:t>
      </w:r>
      <w:r w:rsidR="00265F84">
        <w:rPr>
          <w:rFonts w:ascii="Times New Roman" w:hAnsi="Times New Roman" w:cs="Times New Roman"/>
        </w:rPr>
        <w:t xml:space="preserve">0, 5 </w:t>
      </w:r>
      <w:proofErr w:type="gramStart"/>
      <w:r w:rsidR="00265F84">
        <w:rPr>
          <w:rFonts w:ascii="Times New Roman" w:hAnsi="Times New Roman" w:cs="Times New Roman"/>
        </w:rPr>
        <w:t>inn</w:t>
      </w:r>
      <w:proofErr w:type="gramEnd"/>
      <w:r>
        <w:rPr>
          <w:rFonts w:ascii="Times New Roman" w:hAnsi="Times New Roman" w:cs="Times New Roman"/>
        </w:rPr>
        <w:t>,</w:t>
      </w:r>
      <w:r w:rsidR="00265F84">
        <w:rPr>
          <w:rFonts w:ascii="Times New Roman" w:hAnsi="Times New Roman" w:cs="Times New Roman"/>
        </w:rPr>
        <w:t xml:space="preserve"> 7-4</w:t>
      </w:r>
      <w:r>
        <w:rPr>
          <w:rFonts w:ascii="Times New Roman" w:hAnsi="Times New Roman" w:cs="Times New Roman"/>
        </w:rPr>
        <w:t>))</w:t>
      </w:r>
    </w:p>
    <w:p w14:paraId="3C2C61FD" w14:textId="752A4028" w:rsidR="00CD24D3" w:rsidRPr="00977F8D" w:rsidRDefault="00F60565" w:rsidP="009E55E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265F84">
        <w:rPr>
          <w:rFonts w:ascii="Times New Roman" w:hAnsi="Times New Roman" w:cs="Times New Roman"/>
          <w:b/>
          <w:bCs/>
        </w:rPr>
        <w:t>9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CE59E7" w:rsidRPr="00CE59E7">
        <w:rPr>
          <w:rFonts w:ascii="Times New Roman" w:hAnsi="Times New Roman" w:cs="Times New Roman"/>
          <w:b/>
          <w:bCs/>
        </w:rPr>
        <w:t>Sacramento City</w:t>
      </w:r>
      <w:r w:rsidR="002300C9" w:rsidRPr="00977F8D">
        <w:rPr>
          <w:rFonts w:ascii="Times New Roman" w:hAnsi="Times New Roman" w:cs="Times New Roman"/>
        </w:rPr>
        <w:t xml:space="preserve"> vs. #</w:t>
      </w:r>
      <w:r w:rsidR="00265F84">
        <w:rPr>
          <w:rFonts w:ascii="Times New Roman" w:hAnsi="Times New Roman" w:cs="Times New Roman"/>
        </w:rPr>
        <w:t>8</w:t>
      </w:r>
      <w:r w:rsidR="00CD24D3" w:rsidRPr="00977F8D"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Cabrillo</w:t>
      </w:r>
      <w:r w:rsidR="00CD24D3" w:rsidRPr="00977F8D">
        <w:rPr>
          <w:rFonts w:ascii="Times New Roman" w:hAnsi="Times New Roman" w:cs="Times New Roman"/>
        </w:rPr>
        <w:t xml:space="preserve"> (</w:t>
      </w:r>
      <w:r w:rsidR="00CE59E7">
        <w:rPr>
          <w:rFonts w:ascii="Times New Roman" w:hAnsi="Times New Roman" w:cs="Times New Roman"/>
        </w:rPr>
        <w:t>S</w:t>
      </w:r>
      <w:r w:rsidR="00265F84">
        <w:rPr>
          <w:rFonts w:ascii="Times New Roman" w:hAnsi="Times New Roman" w:cs="Times New Roman"/>
        </w:rPr>
        <w:t>CC</w:t>
      </w:r>
      <w:r w:rsidR="009E55EF" w:rsidRPr="00977F8D">
        <w:rPr>
          <w:rFonts w:ascii="Times New Roman" w:hAnsi="Times New Roman" w:cs="Times New Roman"/>
        </w:rPr>
        <w:t>,</w:t>
      </w:r>
      <w:r w:rsidR="00CD24D3" w:rsidRPr="00977F8D">
        <w:rPr>
          <w:rFonts w:ascii="Times New Roman" w:hAnsi="Times New Roman" w:cs="Times New Roman"/>
        </w:rPr>
        <w:t xml:space="preserve"> 2-</w:t>
      </w:r>
      <w:r w:rsidR="00CE59E7">
        <w:rPr>
          <w:rFonts w:ascii="Times New Roman" w:hAnsi="Times New Roman" w:cs="Times New Roman"/>
        </w:rPr>
        <w:t>1</w:t>
      </w:r>
      <w:r w:rsidR="002300C9" w:rsidRPr="00977F8D">
        <w:rPr>
          <w:rFonts w:ascii="Times New Roman" w:hAnsi="Times New Roman" w:cs="Times New Roman"/>
        </w:rPr>
        <w:t>, (</w:t>
      </w:r>
      <w:r w:rsidR="00265F84">
        <w:rPr>
          <w:rFonts w:ascii="Times New Roman" w:hAnsi="Times New Roman" w:cs="Times New Roman"/>
        </w:rPr>
        <w:t>4-5, 5-3, 10-2</w:t>
      </w:r>
      <w:r w:rsidR="00CE59E7">
        <w:rPr>
          <w:rFonts w:ascii="Times New Roman" w:hAnsi="Times New Roman" w:cs="Times New Roman"/>
        </w:rPr>
        <w:t>))</w:t>
      </w:r>
    </w:p>
    <w:p w14:paraId="191B51D5" w14:textId="13693A2C" w:rsidR="00F60565" w:rsidRPr="00977F8D" w:rsidRDefault="002300C9" w:rsidP="00F60565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265F84">
        <w:rPr>
          <w:rFonts w:ascii="Times New Roman" w:hAnsi="Times New Roman" w:cs="Times New Roman"/>
          <w:b/>
          <w:bCs/>
        </w:rPr>
        <w:t>11</w:t>
      </w:r>
      <w:r w:rsidR="00F60565" w:rsidRPr="00CE59E7">
        <w:rPr>
          <w:rFonts w:ascii="Times New Roman" w:hAnsi="Times New Roman" w:cs="Times New Roman"/>
          <w:b/>
          <w:bCs/>
        </w:rPr>
        <w:t xml:space="preserve"> </w:t>
      </w:r>
      <w:r w:rsidR="00265F84">
        <w:rPr>
          <w:rFonts w:ascii="Times New Roman" w:hAnsi="Times New Roman" w:cs="Times New Roman"/>
          <w:b/>
          <w:bCs/>
        </w:rPr>
        <w:t>American River</w:t>
      </w:r>
      <w:r w:rsidR="009E55EF" w:rsidRPr="00977F8D">
        <w:rPr>
          <w:rFonts w:ascii="Times New Roman" w:hAnsi="Times New Roman" w:cs="Times New Roman"/>
        </w:rPr>
        <w:t xml:space="preserve"> vs. #</w:t>
      </w:r>
      <w:r w:rsidR="00265F84">
        <w:rPr>
          <w:rFonts w:ascii="Times New Roman" w:hAnsi="Times New Roman" w:cs="Times New Roman"/>
        </w:rPr>
        <w:t>6</w:t>
      </w:r>
      <w:r w:rsidR="009E55EF" w:rsidRPr="00977F8D"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Fresno City</w:t>
      </w:r>
      <w:r w:rsidR="009E55EF" w:rsidRPr="00977F8D">
        <w:rPr>
          <w:rFonts w:ascii="Times New Roman" w:hAnsi="Times New Roman" w:cs="Times New Roman"/>
        </w:rPr>
        <w:t xml:space="preserve"> (</w:t>
      </w:r>
      <w:r w:rsidR="00265F84">
        <w:rPr>
          <w:rFonts w:ascii="Times New Roman" w:hAnsi="Times New Roman" w:cs="Times New Roman"/>
        </w:rPr>
        <w:t>FC</w:t>
      </w:r>
      <w:r w:rsidR="00600760" w:rsidRPr="00977F8D">
        <w:rPr>
          <w:rFonts w:ascii="Times New Roman" w:hAnsi="Times New Roman" w:cs="Times New Roman"/>
        </w:rPr>
        <w:t xml:space="preserve"> </w:t>
      </w:r>
      <w:r w:rsidRPr="00977F8D">
        <w:rPr>
          <w:rFonts w:ascii="Times New Roman" w:hAnsi="Times New Roman" w:cs="Times New Roman"/>
        </w:rPr>
        <w:t>2-0</w:t>
      </w:r>
      <w:r w:rsidR="009E55EF" w:rsidRPr="00977F8D">
        <w:rPr>
          <w:rFonts w:ascii="Times New Roman" w:hAnsi="Times New Roman" w:cs="Times New Roman"/>
        </w:rPr>
        <w:t xml:space="preserve">, </w:t>
      </w:r>
      <w:r w:rsidRPr="00977F8D">
        <w:rPr>
          <w:rFonts w:ascii="Times New Roman" w:hAnsi="Times New Roman" w:cs="Times New Roman"/>
        </w:rPr>
        <w:t>(</w:t>
      </w:r>
      <w:r w:rsidR="00265F84">
        <w:rPr>
          <w:rFonts w:ascii="Times New Roman" w:hAnsi="Times New Roman" w:cs="Times New Roman"/>
        </w:rPr>
        <w:t>5-2, 8-3</w:t>
      </w:r>
      <w:r w:rsidRPr="00977F8D">
        <w:rPr>
          <w:rFonts w:ascii="Times New Roman" w:hAnsi="Times New Roman" w:cs="Times New Roman"/>
        </w:rPr>
        <w:t>)</w:t>
      </w:r>
      <w:r w:rsidR="009E55EF" w:rsidRPr="00977F8D">
        <w:rPr>
          <w:rFonts w:ascii="Times New Roman" w:hAnsi="Times New Roman" w:cs="Times New Roman"/>
        </w:rPr>
        <w:t>)</w:t>
      </w:r>
    </w:p>
    <w:p w14:paraId="14D25C9A" w14:textId="5B524E6A" w:rsidR="00DF1ECE" w:rsidRPr="00977F8D" w:rsidRDefault="002300C9" w:rsidP="00DF1ECE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265F84">
        <w:rPr>
          <w:rFonts w:ascii="Times New Roman" w:hAnsi="Times New Roman" w:cs="Times New Roman"/>
          <w:b/>
          <w:bCs/>
        </w:rPr>
        <w:t>13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265F84">
        <w:rPr>
          <w:rFonts w:ascii="Times New Roman" w:hAnsi="Times New Roman" w:cs="Times New Roman"/>
          <w:b/>
          <w:bCs/>
        </w:rPr>
        <w:t>Sierra</w:t>
      </w:r>
      <w:r w:rsidRPr="00977F8D">
        <w:rPr>
          <w:rFonts w:ascii="Times New Roman" w:hAnsi="Times New Roman" w:cs="Times New Roman"/>
        </w:rPr>
        <w:t xml:space="preserve"> vs. #</w:t>
      </w:r>
      <w:r w:rsidR="00265F84">
        <w:rPr>
          <w:rFonts w:ascii="Times New Roman" w:hAnsi="Times New Roman" w:cs="Times New Roman"/>
        </w:rPr>
        <w:t>4</w:t>
      </w:r>
      <w:r w:rsidRPr="00977F8D"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West Valley</w:t>
      </w:r>
      <w:r w:rsidRPr="00977F8D">
        <w:rPr>
          <w:rFonts w:ascii="Times New Roman" w:hAnsi="Times New Roman" w:cs="Times New Roman"/>
        </w:rPr>
        <w:t xml:space="preserve"> (</w:t>
      </w:r>
      <w:r w:rsidR="00265F84">
        <w:rPr>
          <w:rFonts w:ascii="Times New Roman" w:hAnsi="Times New Roman" w:cs="Times New Roman"/>
        </w:rPr>
        <w:t>Sierra</w:t>
      </w:r>
      <w:r w:rsidRPr="00977F8D">
        <w:rPr>
          <w:rFonts w:ascii="Times New Roman" w:hAnsi="Times New Roman" w:cs="Times New Roman"/>
        </w:rPr>
        <w:t>, 2-</w:t>
      </w:r>
      <w:r w:rsidR="00265F84">
        <w:rPr>
          <w:rFonts w:ascii="Times New Roman" w:hAnsi="Times New Roman" w:cs="Times New Roman"/>
        </w:rPr>
        <w:t>1</w:t>
      </w:r>
      <w:r w:rsidRPr="00977F8D">
        <w:rPr>
          <w:rFonts w:ascii="Times New Roman" w:hAnsi="Times New Roman" w:cs="Times New Roman"/>
        </w:rPr>
        <w:t>, (</w:t>
      </w:r>
      <w:r w:rsidR="00265F84">
        <w:rPr>
          <w:rFonts w:ascii="Times New Roman" w:hAnsi="Times New Roman" w:cs="Times New Roman"/>
        </w:rPr>
        <w:t>7-4, 3-8, 3-1</w:t>
      </w:r>
      <w:r w:rsidRPr="00977F8D">
        <w:rPr>
          <w:rFonts w:ascii="Times New Roman" w:hAnsi="Times New Roman" w:cs="Times New Roman"/>
        </w:rPr>
        <w:t>))</w:t>
      </w:r>
    </w:p>
    <w:p w14:paraId="65372DE0" w14:textId="35549DE4" w:rsidR="00F45D7B" w:rsidRDefault="00F45D7B" w:rsidP="00F45D7B">
      <w:pPr>
        <w:spacing w:after="0" w:line="240" w:lineRule="auto"/>
        <w:rPr>
          <w:rFonts w:ascii="Times New Roman" w:hAnsi="Times New Roman" w:cs="Times New Roman"/>
        </w:rPr>
      </w:pPr>
    </w:p>
    <w:p w14:paraId="512C337B" w14:textId="2FCB4288" w:rsidR="00F60565" w:rsidRPr="00547048" w:rsidRDefault="00F60565" w:rsidP="00F60565">
      <w:pPr>
        <w:spacing w:after="0" w:line="240" w:lineRule="auto"/>
        <w:rPr>
          <w:rFonts w:ascii="Times New Roman" w:hAnsi="Times New Roman" w:cs="Times New Roman"/>
          <w:b/>
        </w:rPr>
      </w:pPr>
      <w:r w:rsidRPr="00547048">
        <w:rPr>
          <w:rFonts w:ascii="Times New Roman" w:hAnsi="Times New Roman" w:cs="Times New Roman"/>
          <w:b/>
        </w:rPr>
        <w:t xml:space="preserve">Super Regionals Participants: </w:t>
      </w:r>
    </w:p>
    <w:p w14:paraId="6B478035" w14:textId="75E0221B" w:rsidR="00F60565" w:rsidRDefault="002300C9" w:rsidP="00F60565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CE59E7" w:rsidRPr="00CE59E7">
        <w:rPr>
          <w:rFonts w:ascii="Times New Roman" w:hAnsi="Times New Roman" w:cs="Times New Roman"/>
          <w:b/>
          <w:bCs/>
        </w:rPr>
        <w:t>1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265F84">
        <w:rPr>
          <w:rFonts w:ascii="Times New Roman" w:hAnsi="Times New Roman" w:cs="Times New Roman"/>
          <w:b/>
          <w:bCs/>
        </w:rPr>
        <w:t>Delta</w:t>
      </w:r>
      <w:r>
        <w:rPr>
          <w:rFonts w:ascii="Times New Roman" w:hAnsi="Times New Roman" w:cs="Times New Roman"/>
        </w:rPr>
        <w:t xml:space="preserve"> vs. </w:t>
      </w:r>
      <w:r w:rsidRPr="00CE59E7">
        <w:rPr>
          <w:rFonts w:ascii="Times New Roman" w:hAnsi="Times New Roman" w:cs="Times New Roman"/>
          <w:b/>
          <w:bCs/>
        </w:rPr>
        <w:t>#</w:t>
      </w:r>
      <w:r w:rsidR="00265F84">
        <w:rPr>
          <w:rFonts w:ascii="Times New Roman" w:hAnsi="Times New Roman" w:cs="Times New Roman"/>
          <w:b/>
          <w:bCs/>
        </w:rPr>
        <w:t>9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265F84">
        <w:rPr>
          <w:rFonts w:ascii="Times New Roman" w:hAnsi="Times New Roman" w:cs="Times New Roman"/>
          <w:b/>
          <w:bCs/>
        </w:rPr>
        <w:t>Sacramento City</w:t>
      </w:r>
      <w:r w:rsidR="00CE59E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265F84">
        <w:rPr>
          <w:rFonts w:ascii="Times New Roman" w:hAnsi="Times New Roman" w:cs="Times New Roman"/>
        </w:rPr>
        <w:t>Delta</w:t>
      </w:r>
      <w:r>
        <w:rPr>
          <w:rFonts w:ascii="Times New Roman" w:hAnsi="Times New Roman" w:cs="Times New Roman"/>
        </w:rPr>
        <w:t>, 2-</w:t>
      </w:r>
      <w:r w:rsidR="00265F84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, (</w:t>
      </w:r>
      <w:r w:rsidR="00265F84">
        <w:rPr>
          <w:rFonts w:ascii="Times New Roman" w:hAnsi="Times New Roman" w:cs="Times New Roman"/>
        </w:rPr>
        <w:t xml:space="preserve">9-1, 5 </w:t>
      </w:r>
      <w:proofErr w:type="gramStart"/>
      <w:r w:rsidR="00265F84">
        <w:rPr>
          <w:rFonts w:ascii="Times New Roman" w:hAnsi="Times New Roman" w:cs="Times New Roman"/>
        </w:rPr>
        <w:t>inn</w:t>
      </w:r>
      <w:proofErr w:type="gramEnd"/>
      <w:r w:rsidR="00265F84">
        <w:rPr>
          <w:rFonts w:ascii="Times New Roman" w:hAnsi="Times New Roman" w:cs="Times New Roman"/>
        </w:rPr>
        <w:t>, 8-2</w:t>
      </w:r>
      <w:r>
        <w:rPr>
          <w:rFonts w:ascii="Times New Roman" w:hAnsi="Times New Roman" w:cs="Times New Roman"/>
        </w:rPr>
        <w:t>))</w:t>
      </w:r>
    </w:p>
    <w:p w14:paraId="5AB03696" w14:textId="794BF655" w:rsidR="002300C9" w:rsidRDefault="002300C9" w:rsidP="00F60565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265F84">
        <w:rPr>
          <w:rFonts w:ascii="Times New Roman" w:hAnsi="Times New Roman" w:cs="Times New Roman"/>
          <w:b/>
          <w:bCs/>
        </w:rPr>
        <w:t>3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265F84">
        <w:rPr>
          <w:rFonts w:ascii="Times New Roman" w:hAnsi="Times New Roman" w:cs="Times New Roman"/>
          <w:b/>
          <w:bCs/>
        </w:rPr>
        <w:t>Cosumnes River</w:t>
      </w:r>
      <w:r>
        <w:rPr>
          <w:rFonts w:ascii="Times New Roman" w:hAnsi="Times New Roman" w:cs="Times New Roman"/>
        </w:rPr>
        <w:t xml:space="preserve"> vs. </w:t>
      </w:r>
      <w:r w:rsidRPr="0070137F">
        <w:rPr>
          <w:rFonts w:ascii="Times New Roman" w:hAnsi="Times New Roman" w:cs="Times New Roman"/>
          <w:bCs/>
        </w:rPr>
        <w:t>#</w:t>
      </w:r>
      <w:r w:rsidR="00265F84" w:rsidRPr="0070137F">
        <w:rPr>
          <w:rFonts w:ascii="Times New Roman" w:hAnsi="Times New Roman" w:cs="Times New Roman"/>
          <w:bCs/>
        </w:rPr>
        <w:t>6</w:t>
      </w:r>
      <w:r w:rsidRPr="0070137F">
        <w:rPr>
          <w:rFonts w:ascii="Times New Roman" w:hAnsi="Times New Roman" w:cs="Times New Roman"/>
          <w:bCs/>
        </w:rPr>
        <w:t xml:space="preserve"> </w:t>
      </w:r>
      <w:r w:rsidR="00265F84" w:rsidRPr="0070137F">
        <w:rPr>
          <w:rFonts w:ascii="Times New Roman" w:hAnsi="Times New Roman" w:cs="Times New Roman"/>
          <w:bCs/>
        </w:rPr>
        <w:t>Fresno City</w:t>
      </w:r>
      <w:r>
        <w:rPr>
          <w:rFonts w:ascii="Times New Roman" w:hAnsi="Times New Roman" w:cs="Times New Roman"/>
        </w:rPr>
        <w:t xml:space="preserve"> (</w:t>
      </w:r>
      <w:r w:rsidR="00265F84">
        <w:rPr>
          <w:rFonts w:ascii="Times New Roman" w:hAnsi="Times New Roman" w:cs="Times New Roman"/>
        </w:rPr>
        <w:t>CRC</w:t>
      </w:r>
      <w:r>
        <w:rPr>
          <w:rFonts w:ascii="Times New Roman" w:hAnsi="Times New Roman" w:cs="Times New Roman"/>
        </w:rPr>
        <w:t>, 2-</w:t>
      </w:r>
      <w:r w:rsidR="00CE59E7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>, (</w:t>
      </w:r>
      <w:r w:rsidR="00265F84">
        <w:rPr>
          <w:rFonts w:ascii="Times New Roman" w:hAnsi="Times New Roman" w:cs="Times New Roman"/>
        </w:rPr>
        <w:t>1-0, 2-8, 8-6</w:t>
      </w:r>
      <w:r>
        <w:rPr>
          <w:rFonts w:ascii="Times New Roman" w:hAnsi="Times New Roman" w:cs="Times New Roman"/>
        </w:rPr>
        <w:t>))</w:t>
      </w:r>
    </w:p>
    <w:p w14:paraId="1EF30904" w14:textId="2A19057F" w:rsidR="00CD1DC5" w:rsidRDefault="00CD1DC5" w:rsidP="00F60565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CE59E7">
        <w:rPr>
          <w:rFonts w:ascii="Times New Roman" w:hAnsi="Times New Roman" w:cs="Times New Roman"/>
          <w:b/>
          <w:bCs/>
        </w:rPr>
        <w:t>#</w:t>
      </w:r>
      <w:r w:rsidR="00265F84">
        <w:rPr>
          <w:rFonts w:ascii="Times New Roman" w:hAnsi="Times New Roman" w:cs="Times New Roman"/>
          <w:b/>
          <w:bCs/>
        </w:rPr>
        <w:t>13</w:t>
      </w:r>
      <w:r w:rsidRPr="00CE59E7">
        <w:rPr>
          <w:rFonts w:ascii="Times New Roman" w:hAnsi="Times New Roman" w:cs="Times New Roman"/>
          <w:b/>
          <w:bCs/>
        </w:rPr>
        <w:t xml:space="preserve"> </w:t>
      </w:r>
      <w:r w:rsidR="00265F84">
        <w:rPr>
          <w:rFonts w:ascii="Times New Roman" w:hAnsi="Times New Roman" w:cs="Times New Roman"/>
          <w:b/>
          <w:bCs/>
        </w:rPr>
        <w:t>Sierra</w:t>
      </w:r>
      <w:r>
        <w:rPr>
          <w:rFonts w:ascii="Times New Roman" w:hAnsi="Times New Roman" w:cs="Times New Roman"/>
        </w:rPr>
        <w:t xml:space="preserve"> vs. #</w:t>
      </w:r>
      <w:r w:rsidR="00265F84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San Jose City</w:t>
      </w:r>
      <w:r>
        <w:rPr>
          <w:rFonts w:ascii="Times New Roman" w:hAnsi="Times New Roman" w:cs="Times New Roman"/>
        </w:rPr>
        <w:t xml:space="preserve"> (</w:t>
      </w:r>
      <w:r w:rsidR="00265F84">
        <w:rPr>
          <w:rFonts w:ascii="Times New Roman" w:hAnsi="Times New Roman" w:cs="Times New Roman"/>
        </w:rPr>
        <w:t>Sierra</w:t>
      </w:r>
      <w:r>
        <w:rPr>
          <w:rFonts w:ascii="Times New Roman" w:hAnsi="Times New Roman" w:cs="Times New Roman"/>
        </w:rPr>
        <w:t>, 2-1, (</w:t>
      </w:r>
      <w:r w:rsidR="00265F84">
        <w:rPr>
          <w:rFonts w:ascii="Times New Roman" w:hAnsi="Times New Roman" w:cs="Times New Roman"/>
        </w:rPr>
        <w:t>0-5, 2-0, 4-2</w:t>
      </w:r>
      <w:r>
        <w:rPr>
          <w:rFonts w:ascii="Times New Roman" w:hAnsi="Times New Roman" w:cs="Times New Roman"/>
        </w:rPr>
        <w:t>))</w:t>
      </w:r>
    </w:p>
    <w:p w14:paraId="2A1DB818" w14:textId="56E6E271" w:rsidR="00F60565" w:rsidRPr="00DF1ECE" w:rsidRDefault="00F60565" w:rsidP="00F45D7B">
      <w:pPr>
        <w:spacing w:after="0" w:line="240" w:lineRule="auto"/>
        <w:rPr>
          <w:rFonts w:ascii="Times New Roman" w:hAnsi="Times New Roman" w:cs="Times New Roman"/>
        </w:rPr>
      </w:pPr>
    </w:p>
    <w:p w14:paraId="10E7D17B" w14:textId="77777777" w:rsidR="00F45D7B" w:rsidRDefault="00F45D7B" w:rsidP="00F45D7B">
      <w:pPr>
        <w:spacing w:after="0" w:line="240" w:lineRule="auto"/>
        <w:rPr>
          <w:rFonts w:ascii="Times New Roman" w:hAnsi="Times New Roman" w:cs="Times New Roman"/>
          <w:b/>
        </w:rPr>
      </w:pPr>
      <w:r w:rsidRPr="00547048">
        <w:rPr>
          <w:rFonts w:ascii="Times New Roman" w:hAnsi="Times New Roman" w:cs="Times New Roman"/>
          <w:b/>
        </w:rPr>
        <w:t>State Championship Participant:</w:t>
      </w:r>
    </w:p>
    <w:p w14:paraId="590FA6F5" w14:textId="37CD597D" w:rsidR="00CE59E7" w:rsidRPr="00547048" w:rsidRDefault="00CE59E7" w:rsidP="00F45D7B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Thursday</w:t>
      </w:r>
    </w:p>
    <w:p w14:paraId="4C876D74" w14:textId="778FE837" w:rsidR="00C04EFC" w:rsidRDefault="00DF1ECE" w:rsidP="002300C9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ab/>
      </w:r>
      <w:bookmarkStart w:id="0" w:name="_Hlk172012259"/>
      <w:r w:rsidR="002300C9">
        <w:rPr>
          <w:rFonts w:ascii="Times New Roman" w:hAnsi="Times New Roman" w:cs="Times New Roman"/>
        </w:rPr>
        <w:t>N</w:t>
      </w:r>
      <w:r w:rsidR="00CE59E7">
        <w:rPr>
          <w:rFonts w:ascii="Times New Roman" w:hAnsi="Times New Roman" w:cs="Times New Roman"/>
        </w:rPr>
        <w:t>1</w:t>
      </w:r>
      <w:r w:rsidR="002300C9"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Delta</w:t>
      </w:r>
      <w:r w:rsidR="002300C9">
        <w:rPr>
          <w:rFonts w:ascii="Times New Roman" w:hAnsi="Times New Roman" w:cs="Times New Roman"/>
        </w:rPr>
        <w:t xml:space="preserve"> vs. S</w:t>
      </w:r>
      <w:r w:rsidR="00CE59E7">
        <w:rPr>
          <w:rFonts w:ascii="Times New Roman" w:hAnsi="Times New Roman" w:cs="Times New Roman"/>
        </w:rPr>
        <w:t>4</w:t>
      </w:r>
      <w:r w:rsidR="002300C9"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Mt. San Antonio</w:t>
      </w:r>
      <w:r w:rsidR="002300C9">
        <w:rPr>
          <w:rFonts w:ascii="Times New Roman" w:hAnsi="Times New Roman" w:cs="Times New Roman"/>
        </w:rPr>
        <w:t xml:space="preserve"> (</w:t>
      </w:r>
      <w:r w:rsidR="00265F84">
        <w:rPr>
          <w:rFonts w:ascii="Times New Roman" w:hAnsi="Times New Roman" w:cs="Times New Roman"/>
        </w:rPr>
        <w:t>Delta</w:t>
      </w:r>
      <w:r w:rsidR="002300C9">
        <w:rPr>
          <w:rFonts w:ascii="Times New Roman" w:hAnsi="Times New Roman" w:cs="Times New Roman"/>
        </w:rPr>
        <w:t xml:space="preserve">, </w:t>
      </w:r>
      <w:r w:rsidR="00265F84">
        <w:rPr>
          <w:rFonts w:ascii="Times New Roman" w:hAnsi="Times New Roman" w:cs="Times New Roman"/>
        </w:rPr>
        <w:t>8-0, 6 inn</w:t>
      </w:r>
      <w:r w:rsidR="002300C9">
        <w:rPr>
          <w:rFonts w:ascii="Times New Roman" w:hAnsi="Times New Roman" w:cs="Times New Roman"/>
        </w:rPr>
        <w:t>)</w:t>
      </w:r>
    </w:p>
    <w:p w14:paraId="66CC6FB4" w14:textId="49CD0ADE" w:rsidR="00265F84" w:rsidRDefault="00265F84" w:rsidP="002300C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N3 Cosumnes River vs S2 Cypress (Cypress, 7-3)</w:t>
      </w:r>
    </w:p>
    <w:p w14:paraId="393B1EB2" w14:textId="7D873153" w:rsidR="001B6E7E" w:rsidRDefault="002300C9" w:rsidP="00CD1D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CD1DC5">
        <w:rPr>
          <w:rFonts w:ascii="Times New Roman" w:hAnsi="Times New Roman" w:cs="Times New Roman"/>
        </w:rPr>
        <w:t>N</w:t>
      </w:r>
      <w:r w:rsidR="00CE59E7">
        <w:rPr>
          <w:rFonts w:ascii="Times New Roman" w:hAnsi="Times New Roman" w:cs="Times New Roman"/>
        </w:rPr>
        <w:t>4</w:t>
      </w:r>
      <w:r w:rsidR="00CD1DC5"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Sierra</w:t>
      </w:r>
      <w:r w:rsidR="00CD1DC5">
        <w:rPr>
          <w:rFonts w:ascii="Times New Roman" w:hAnsi="Times New Roman" w:cs="Times New Roman"/>
        </w:rPr>
        <w:t xml:space="preserve"> vs S</w:t>
      </w:r>
      <w:r w:rsidR="00CE59E7">
        <w:rPr>
          <w:rFonts w:ascii="Times New Roman" w:hAnsi="Times New Roman" w:cs="Times New Roman"/>
        </w:rPr>
        <w:t>1</w:t>
      </w:r>
      <w:r w:rsidR="00CD1DC5">
        <w:rPr>
          <w:rFonts w:ascii="Times New Roman" w:hAnsi="Times New Roman" w:cs="Times New Roman"/>
        </w:rPr>
        <w:t xml:space="preserve"> </w:t>
      </w:r>
      <w:r w:rsidR="00265F84">
        <w:rPr>
          <w:rFonts w:ascii="Times New Roman" w:hAnsi="Times New Roman" w:cs="Times New Roman"/>
        </w:rPr>
        <w:t>Fullerton</w:t>
      </w:r>
      <w:r w:rsidR="00CD1DC5">
        <w:rPr>
          <w:rFonts w:ascii="Times New Roman" w:hAnsi="Times New Roman" w:cs="Times New Roman"/>
        </w:rPr>
        <w:t xml:space="preserve"> (</w:t>
      </w:r>
      <w:r w:rsidR="00265F84">
        <w:rPr>
          <w:rFonts w:ascii="Times New Roman" w:hAnsi="Times New Roman" w:cs="Times New Roman"/>
        </w:rPr>
        <w:t>Fullerton</w:t>
      </w:r>
      <w:r w:rsidR="00CE59E7">
        <w:rPr>
          <w:rFonts w:ascii="Times New Roman" w:hAnsi="Times New Roman" w:cs="Times New Roman"/>
        </w:rPr>
        <w:t xml:space="preserve">, </w:t>
      </w:r>
      <w:r w:rsidR="00265F84">
        <w:rPr>
          <w:rFonts w:ascii="Times New Roman" w:hAnsi="Times New Roman" w:cs="Times New Roman"/>
        </w:rPr>
        <w:t>2-0</w:t>
      </w:r>
      <w:r w:rsidR="00CD1DC5">
        <w:rPr>
          <w:rFonts w:ascii="Times New Roman" w:hAnsi="Times New Roman" w:cs="Times New Roman"/>
        </w:rPr>
        <w:t>)</w:t>
      </w:r>
    </w:p>
    <w:bookmarkEnd w:id="0"/>
    <w:p w14:paraId="74982DB5" w14:textId="1F5A7058" w:rsidR="00CE59E7" w:rsidRPr="00CE59E7" w:rsidRDefault="00CE59E7" w:rsidP="00CD1DC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CE59E7">
        <w:rPr>
          <w:rFonts w:ascii="Times New Roman" w:hAnsi="Times New Roman" w:cs="Times New Roman"/>
          <w:b/>
          <w:bCs/>
        </w:rPr>
        <w:t>Friday</w:t>
      </w:r>
    </w:p>
    <w:p w14:paraId="54661654" w14:textId="77777777" w:rsidR="00FE5B3B" w:rsidRDefault="00CD1DC5" w:rsidP="00FE5B3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FE5B3B">
        <w:rPr>
          <w:rFonts w:ascii="Times New Roman" w:hAnsi="Times New Roman" w:cs="Times New Roman"/>
        </w:rPr>
        <w:t>N1 Delta vs. S2 Cypress (Delta, 3-0)</w:t>
      </w:r>
    </w:p>
    <w:p w14:paraId="6B737B9D" w14:textId="77777777" w:rsidR="00FE5B3B" w:rsidRDefault="00FE5B3B" w:rsidP="00FE5B3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N3 Cosumnes River vs S4 Mt. San Antonio (Mt. SAC, 4-2)</w:t>
      </w:r>
    </w:p>
    <w:p w14:paraId="485A33D7" w14:textId="6D0371D6" w:rsidR="00FE5B3B" w:rsidRDefault="00FE5B3B" w:rsidP="00FE5B3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N4 Sierra vs S3 Palomar (Palomar, 4-3)</w:t>
      </w:r>
    </w:p>
    <w:p w14:paraId="1CB2962D" w14:textId="7CA5D3D2" w:rsidR="00FE5B3B" w:rsidRPr="00CE59E7" w:rsidRDefault="00FE5B3B" w:rsidP="00FE5B3B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Saturday</w:t>
      </w:r>
    </w:p>
    <w:p w14:paraId="0A380BED" w14:textId="19CDEABB" w:rsidR="00FE5B3B" w:rsidRDefault="00FE5B3B" w:rsidP="00FE5B3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N1 Delta vs. S1 Fullerton (Fullerton, 12-3)</w:t>
      </w:r>
    </w:p>
    <w:p w14:paraId="71B52108" w14:textId="536492C0" w:rsidR="00CD1DC5" w:rsidRPr="00DF1ECE" w:rsidRDefault="00FE5B3B" w:rsidP="00FE5B3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N1 Delta vs S2 Cypress (Cypress, 3-2)</w:t>
      </w:r>
    </w:p>
    <w:p w14:paraId="0A6124AC" w14:textId="6BAA9F29" w:rsidR="00DE3201" w:rsidRPr="00572583" w:rsidRDefault="00FE5B3B" w:rsidP="00F45D7B">
      <w:pPr>
        <w:spacing w:after="0" w:line="240" w:lineRule="auto"/>
        <w:rPr>
          <w:rFonts w:ascii="Times New Roman" w:hAnsi="Times New Roman" w:cs="Times New Roman"/>
          <w:b/>
          <w:i/>
          <w:sz w:val="16"/>
          <w:szCs w:val="16"/>
        </w:rPr>
        <w:sectPr w:rsidR="00DE3201" w:rsidRPr="00572583" w:rsidSect="00B03759">
          <w:headerReference w:type="default" r:id="rId8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  <w:r w:rsidRPr="00572583">
        <w:rPr>
          <w:rFonts w:ascii="Times New Roman" w:hAnsi="Times New Roman" w:cs="Times New Roman"/>
          <w:b/>
          <w:i/>
          <w:sz w:val="16"/>
          <w:szCs w:val="16"/>
        </w:rPr>
        <w:t>*</w:t>
      </w:r>
      <w:r w:rsidR="00DF1ECE" w:rsidRPr="00572583">
        <w:rPr>
          <w:rFonts w:ascii="Times New Roman" w:hAnsi="Times New Roman" w:cs="Times New Roman"/>
          <w:b/>
          <w:i/>
          <w:sz w:val="16"/>
          <w:szCs w:val="16"/>
        </w:rPr>
        <w:t xml:space="preserve">State Championship Finish: </w:t>
      </w:r>
      <w:r w:rsidRPr="00572583">
        <w:rPr>
          <w:rFonts w:ascii="Times New Roman" w:hAnsi="Times New Roman" w:cs="Times New Roman"/>
          <w:b/>
          <w:i/>
          <w:sz w:val="16"/>
          <w:szCs w:val="16"/>
        </w:rPr>
        <w:t>Delta</w:t>
      </w:r>
      <w:r w:rsidR="00511069" w:rsidRPr="00572583">
        <w:rPr>
          <w:rFonts w:ascii="Times New Roman" w:hAnsi="Times New Roman" w:cs="Times New Roman"/>
          <w:b/>
          <w:i/>
          <w:sz w:val="16"/>
          <w:szCs w:val="16"/>
        </w:rPr>
        <w:t xml:space="preserve"> </w:t>
      </w:r>
      <w:r w:rsidRPr="00572583">
        <w:rPr>
          <w:rFonts w:ascii="Times New Roman" w:hAnsi="Times New Roman" w:cs="Times New Roman"/>
          <w:b/>
          <w:i/>
          <w:sz w:val="16"/>
          <w:szCs w:val="16"/>
        </w:rPr>
        <w:t>3rd</w:t>
      </w:r>
      <w:r w:rsidR="00511069" w:rsidRPr="00572583">
        <w:rPr>
          <w:rFonts w:ascii="Times New Roman" w:hAnsi="Times New Roman" w:cs="Times New Roman"/>
          <w:b/>
          <w:i/>
          <w:sz w:val="16"/>
          <w:szCs w:val="16"/>
        </w:rPr>
        <w:t xml:space="preserve"> </w:t>
      </w:r>
      <w:r w:rsidR="00CD1DC5" w:rsidRPr="00572583">
        <w:rPr>
          <w:rFonts w:ascii="Times New Roman" w:hAnsi="Times New Roman" w:cs="Times New Roman"/>
          <w:b/>
          <w:i/>
          <w:sz w:val="16"/>
          <w:szCs w:val="16"/>
        </w:rPr>
        <w:t>place</w:t>
      </w:r>
      <w:r w:rsidR="00511069" w:rsidRPr="00572583">
        <w:rPr>
          <w:rFonts w:ascii="Times New Roman" w:hAnsi="Times New Roman" w:cs="Times New Roman"/>
          <w:b/>
          <w:i/>
          <w:sz w:val="16"/>
          <w:szCs w:val="16"/>
        </w:rPr>
        <w:t xml:space="preserve">, </w:t>
      </w:r>
      <w:r w:rsidRPr="00572583">
        <w:rPr>
          <w:rFonts w:ascii="Times New Roman" w:hAnsi="Times New Roman" w:cs="Times New Roman"/>
          <w:b/>
          <w:i/>
          <w:sz w:val="16"/>
          <w:szCs w:val="16"/>
        </w:rPr>
        <w:t>Cosumnes River and Sierra</w:t>
      </w:r>
      <w:r w:rsidR="00511069" w:rsidRPr="00572583">
        <w:rPr>
          <w:rFonts w:ascii="Times New Roman" w:hAnsi="Times New Roman" w:cs="Times New Roman"/>
          <w:b/>
          <w:i/>
          <w:sz w:val="16"/>
          <w:szCs w:val="16"/>
        </w:rPr>
        <w:t xml:space="preserve"> T-7</w:t>
      </w:r>
      <w:r w:rsidR="00511069" w:rsidRPr="00572583">
        <w:rPr>
          <w:rFonts w:ascii="Times New Roman" w:hAnsi="Times New Roman" w:cs="Times New Roman"/>
          <w:b/>
          <w:i/>
          <w:sz w:val="16"/>
          <w:szCs w:val="16"/>
          <w:vertAlign w:val="superscript"/>
        </w:rPr>
        <w:t>th</w:t>
      </w:r>
      <w:r w:rsidR="00511069" w:rsidRPr="00572583">
        <w:rPr>
          <w:rFonts w:ascii="Times New Roman" w:hAnsi="Times New Roman" w:cs="Times New Roman"/>
          <w:b/>
          <w:i/>
          <w:sz w:val="16"/>
          <w:szCs w:val="16"/>
        </w:rPr>
        <w:t xml:space="preserve"> place</w:t>
      </w:r>
    </w:p>
    <w:p w14:paraId="16231E83" w14:textId="45CE6853" w:rsidR="00F45D7B" w:rsidRPr="00547048" w:rsidRDefault="00984BEE" w:rsidP="00F45D7B">
      <w:pPr>
        <w:spacing w:after="0" w:line="240" w:lineRule="auto"/>
        <w:rPr>
          <w:rFonts w:ascii="Times New Roman" w:hAnsi="Times New Roman" w:cs="Times New Roman"/>
          <w:b/>
        </w:rPr>
      </w:pPr>
      <w:r w:rsidRPr="00547048">
        <w:rPr>
          <w:rFonts w:ascii="Times New Roman" w:hAnsi="Times New Roman" w:cs="Times New Roman"/>
          <w:b/>
        </w:rPr>
        <w:lastRenderedPageBreak/>
        <w:t>Other Info:</w:t>
      </w:r>
    </w:p>
    <w:p w14:paraId="22EACD2F" w14:textId="77777777" w:rsidR="00984BEE" w:rsidRPr="00DA5F0A" w:rsidRDefault="00984BEE" w:rsidP="00DA5F0A">
      <w:pPr>
        <w:keepLines/>
        <w:widowControl w:val="0"/>
        <w:spacing w:after="0" w:line="240" w:lineRule="auto"/>
        <w:rPr>
          <w:rFonts w:ascii="Times New Roman" w:hAnsi="Times New Roman" w:cs="Times New Roman"/>
        </w:rPr>
        <w:sectPr w:rsidR="00984BEE" w:rsidRPr="00DA5F0A" w:rsidSect="00DE3201">
          <w:type w:val="continuous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</w:p>
    <w:p w14:paraId="7D8A581F" w14:textId="77777777" w:rsidR="00DA5F0A" w:rsidRDefault="00DA5F0A" w:rsidP="00DA5F0A">
      <w:pPr>
        <w:keepLines/>
        <w:widowControl w:val="0"/>
        <w:spacing w:after="0" w:line="240" w:lineRule="auto"/>
        <w:rPr>
          <w:rFonts w:ascii="Times New Roman" w:hAnsi="Times New Roman" w:cs="Times New Roman"/>
        </w:rPr>
      </w:pPr>
    </w:p>
    <w:p w14:paraId="3D9E475F" w14:textId="109DCC7C" w:rsidR="00B24AED" w:rsidRDefault="00547048" w:rsidP="00DA5F0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20</w:t>
      </w:r>
      <w:r w:rsidR="00977F8D">
        <w:rPr>
          <w:rFonts w:ascii="Times New Roman" w:hAnsi="Times New Roman" w:cs="Times New Roman"/>
          <w:b/>
        </w:rPr>
        <w:t>2</w:t>
      </w:r>
      <w:r w:rsidR="005004DF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 NFCA All-American</w:t>
      </w:r>
      <w:r w:rsidR="00CD7F06">
        <w:rPr>
          <w:rFonts w:ascii="Times New Roman" w:hAnsi="Times New Roman" w:cs="Times New Roman"/>
          <w:b/>
        </w:rPr>
        <w:t xml:space="preserve"> (</w:t>
      </w:r>
      <w:r w:rsidR="00977F8D">
        <w:rPr>
          <w:rFonts w:ascii="Times New Roman" w:hAnsi="Times New Roman" w:cs="Times New Roman"/>
          <w:b/>
        </w:rPr>
        <w:t xml:space="preserve">13 </w:t>
      </w:r>
      <w:r w:rsidR="00094980">
        <w:rPr>
          <w:rFonts w:ascii="Times New Roman" w:hAnsi="Times New Roman" w:cs="Times New Roman"/>
          <w:b/>
        </w:rPr>
        <w:t xml:space="preserve">total </w:t>
      </w:r>
      <w:r w:rsidR="00A262D7">
        <w:rPr>
          <w:rFonts w:ascii="Times New Roman" w:hAnsi="Times New Roman" w:cs="Times New Roman"/>
          <w:b/>
        </w:rPr>
        <w:t>NorCal</w:t>
      </w:r>
      <w:r w:rsidR="00094980">
        <w:rPr>
          <w:rFonts w:ascii="Times New Roman" w:hAnsi="Times New Roman" w:cs="Times New Roman"/>
          <w:b/>
        </w:rPr>
        <w:t xml:space="preserve"> selections</w:t>
      </w:r>
      <w:r w:rsidR="00CD7F06">
        <w:rPr>
          <w:rFonts w:ascii="Times New Roman" w:hAnsi="Times New Roman" w:cs="Times New Roman"/>
          <w:b/>
        </w:rPr>
        <w:t>)</w:t>
      </w:r>
      <w:r w:rsidRPr="00547048">
        <w:rPr>
          <w:rFonts w:ascii="Times New Roman" w:hAnsi="Times New Roman" w:cs="Times New Roman"/>
          <w:b/>
        </w:rPr>
        <w:t>:</w:t>
      </w:r>
      <w:r w:rsidRPr="00DA5F0A">
        <w:rPr>
          <w:rFonts w:ascii="Times New Roman" w:hAnsi="Times New Roman" w:cs="Times New Roman"/>
        </w:rPr>
        <w:t xml:space="preserve"> </w:t>
      </w:r>
    </w:p>
    <w:p w14:paraId="7C24CD7E" w14:textId="77777777" w:rsidR="00B24AED" w:rsidRPr="00CA2304" w:rsidRDefault="00547048" w:rsidP="00B24AED">
      <w:pPr>
        <w:pStyle w:val="NoSpacing"/>
        <w:rPr>
          <w:b/>
        </w:rPr>
      </w:pPr>
      <w:r w:rsidRPr="00DA5F0A">
        <w:rPr>
          <w:rFonts w:ascii="Times New Roman" w:hAnsi="Times New Roman" w:cs="Times New Roman"/>
        </w:rPr>
        <w:t xml:space="preserve"> </w:t>
      </w:r>
      <w:r w:rsidR="00B24AED" w:rsidRPr="00CA2304">
        <w:rPr>
          <w:b/>
          <w:u w:val="single"/>
        </w:rPr>
        <w:t>NAME</w:t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  <w:u w:val="single"/>
        </w:rPr>
        <w:t>YEAR</w:t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  <w:u w:val="single"/>
        </w:rPr>
        <w:t>POSITION</w:t>
      </w:r>
      <w:r w:rsidR="00B24AED" w:rsidRPr="00CA2304">
        <w:rPr>
          <w:b/>
        </w:rPr>
        <w:t xml:space="preserve"> </w:t>
      </w:r>
      <w:r w:rsidR="00B24AED" w:rsidRPr="00CA2304">
        <w:rPr>
          <w:b/>
        </w:rPr>
        <w:tab/>
      </w:r>
      <w:r w:rsidR="00B24AED" w:rsidRPr="00CA2304">
        <w:rPr>
          <w:b/>
        </w:rPr>
        <w:tab/>
      </w:r>
      <w:r w:rsidR="00B24AED" w:rsidRPr="00CA2304">
        <w:rPr>
          <w:b/>
          <w:u w:val="single"/>
        </w:rPr>
        <w:t>COLLEGE</w:t>
      </w:r>
    </w:p>
    <w:p w14:paraId="25F3359C" w14:textId="253E737A" w:rsidR="00FD1EF7" w:rsidRDefault="00234316" w:rsidP="00B24AED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Ariel Nava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3D147B">
        <w:rPr>
          <w:rFonts w:ascii="Times New Roman" w:hAnsi="Times New Roman" w:cs="Times New Roman"/>
        </w:rPr>
        <w:t>FR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>P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5004DF">
        <w:rPr>
          <w:rFonts w:ascii="Times New Roman" w:hAnsi="Times New Roman" w:cs="Times New Roman"/>
        </w:rPr>
        <w:t xml:space="preserve">San Joaquin </w:t>
      </w:r>
      <w:r>
        <w:rPr>
          <w:rFonts w:ascii="Times New Roman" w:hAnsi="Times New Roman" w:cs="Times New Roman"/>
        </w:rPr>
        <w:t>Delta</w:t>
      </w:r>
    </w:p>
    <w:p w14:paraId="30807B52" w14:textId="4A0BD8ED" w:rsidR="00234316" w:rsidRDefault="00234316" w:rsidP="00B24AED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Tatiana Blas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Cosumnes River</w:t>
      </w:r>
    </w:p>
    <w:p w14:paraId="3A0A9CF9" w14:textId="32461574" w:rsidR="00977F8D" w:rsidRDefault="00234316" w:rsidP="00B24AED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Malia </w:t>
      </w:r>
      <w:proofErr w:type="spellStart"/>
      <w:r>
        <w:rPr>
          <w:rFonts w:ascii="Times New Roman" w:hAnsi="Times New Roman" w:cs="Times New Roman"/>
        </w:rPr>
        <w:t>Babasa</w:t>
      </w:r>
      <w:proofErr w:type="spellEnd"/>
      <w:r w:rsidR="004733F1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264E82">
        <w:rPr>
          <w:rFonts w:ascii="Times New Roman" w:hAnsi="Times New Roman" w:cs="Times New Roman"/>
        </w:rPr>
        <w:t>SO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SS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Cosumnes River</w:t>
      </w:r>
    </w:p>
    <w:p w14:paraId="389E2EDB" w14:textId="0450AB67" w:rsidR="00977F8D" w:rsidRDefault="00234316" w:rsidP="00B24AED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Caitlynn Campbell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2141F7">
        <w:rPr>
          <w:rFonts w:ascii="Times New Roman" w:hAnsi="Times New Roman" w:cs="Times New Roman"/>
        </w:rPr>
        <w:t>SO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OF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5004DF">
        <w:rPr>
          <w:rFonts w:ascii="Times New Roman" w:hAnsi="Times New Roman" w:cs="Times New Roman"/>
        </w:rPr>
        <w:t xml:space="preserve">San Joaquin </w:t>
      </w:r>
      <w:r>
        <w:rPr>
          <w:rFonts w:ascii="Times New Roman" w:hAnsi="Times New Roman" w:cs="Times New Roman"/>
        </w:rPr>
        <w:t>Delta</w:t>
      </w:r>
    </w:p>
    <w:p w14:paraId="5E58137A" w14:textId="18542EDB" w:rsidR="004733F1" w:rsidRPr="00547048" w:rsidRDefault="00234316" w:rsidP="00B24AED">
      <w:pPr>
        <w:widowControl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Abigail </w:t>
      </w:r>
      <w:proofErr w:type="spellStart"/>
      <w:r>
        <w:rPr>
          <w:rFonts w:ascii="Times New Roman" w:hAnsi="Times New Roman" w:cs="Times New Roman"/>
        </w:rPr>
        <w:t>Woodfill</w:t>
      </w:r>
      <w:proofErr w:type="spellEnd"/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E64417">
        <w:rPr>
          <w:rFonts w:ascii="Times New Roman" w:hAnsi="Times New Roman" w:cs="Times New Roman"/>
        </w:rPr>
        <w:t>FR</w:t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  <w:t>DP</w:t>
      </w:r>
      <w:r>
        <w:rPr>
          <w:rFonts w:ascii="Times New Roman" w:hAnsi="Times New Roman" w:cs="Times New Roman"/>
        </w:rPr>
        <w:t>/U</w:t>
      </w:r>
      <w:r w:rsidR="00005E04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Cosumnes River</w:t>
      </w:r>
    </w:p>
    <w:p w14:paraId="34C297DD" w14:textId="456EEACD" w:rsidR="00DE3201" w:rsidRDefault="00DE3201" w:rsidP="00DA5F0A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14:paraId="4453C91A" w14:textId="5AC04E10" w:rsidR="004733F1" w:rsidRDefault="00547048" w:rsidP="00DA5F0A">
      <w:pPr>
        <w:widowControl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</w:t>
      </w:r>
      <w:r w:rsidR="00977F8D">
        <w:rPr>
          <w:rFonts w:ascii="Times New Roman" w:hAnsi="Times New Roman" w:cs="Times New Roman"/>
          <w:b/>
        </w:rPr>
        <w:t>2</w:t>
      </w:r>
      <w:r w:rsidR="005004DF">
        <w:rPr>
          <w:rFonts w:ascii="Times New Roman" w:hAnsi="Times New Roman" w:cs="Times New Roman"/>
          <w:b/>
        </w:rPr>
        <w:t>4</w:t>
      </w:r>
      <w:r w:rsidR="00984BEE" w:rsidRPr="00547048">
        <w:rPr>
          <w:rFonts w:ascii="Times New Roman" w:hAnsi="Times New Roman" w:cs="Times New Roman"/>
          <w:b/>
        </w:rPr>
        <w:t xml:space="preserve"> All-State</w:t>
      </w:r>
      <w:r w:rsidR="00CD7F06">
        <w:rPr>
          <w:rFonts w:ascii="Times New Roman" w:hAnsi="Times New Roman" w:cs="Times New Roman"/>
          <w:b/>
        </w:rPr>
        <w:t xml:space="preserve"> (</w:t>
      </w:r>
      <w:r w:rsidR="00A262D7">
        <w:rPr>
          <w:rFonts w:ascii="Times New Roman" w:hAnsi="Times New Roman" w:cs="Times New Roman"/>
          <w:b/>
        </w:rPr>
        <w:t xml:space="preserve">18 </w:t>
      </w:r>
      <w:r w:rsidR="00094980">
        <w:rPr>
          <w:rFonts w:ascii="Times New Roman" w:hAnsi="Times New Roman" w:cs="Times New Roman"/>
          <w:b/>
        </w:rPr>
        <w:t>total</w:t>
      </w:r>
      <w:r w:rsidR="00A262D7">
        <w:rPr>
          <w:rFonts w:ascii="Times New Roman" w:hAnsi="Times New Roman" w:cs="Times New Roman"/>
          <w:b/>
        </w:rPr>
        <w:t xml:space="preserve"> NorCal</w:t>
      </w:r>
      <w:r w:rsidR="00094980">
        <w:rPr>
          <w:rFonts w:ascii="Times New Roman" w:hAnsi="Times New Roman" w:cs="Times New Roman"/>
          <w:b/>
        </w:rPr>
        <w:t xml:space="preserve"> selections</w:t>
      </w:r>
      <w:r w:rsidR="00CD7F06">
        <w:rPr>
          <w:rFonts w:ascii="Times New Roman" w:hAnsi="Times New Roman" w:cs="Times New Roman"/>
          <w:b/>
        </w:rPr>
        <w:t>)</w:t>
      </w:r>
      <w:r w:rsidR="00984BEE" w:rsidRPr="00547048">
        <w:rPr>
          <w:rFonts w:ascii="Times New Roman" w:hAnsi="Times New Roman" w:cs="Times New Roman"/>
          <w:b/>
        </w:rPr>
        <w:t>:</w:t>
      </w:r>
    </w:p>
    <w:p w14:paraId="2BD7D634" w14:textId="00BC4744" w:rsidR="004733F1" w:rsidRPr="004733F1" w:rsidRDefault="004733F1" w:rsidP="00DA5F0A">
      <w:pPr>
        <w:widowControl w:val="0"/>
        <w:spacing w:after="0" w:line="240" w:lineRule="auto"/>
        <w:rPr>
          <w:rFonts w:ascii="Times New Roman" w:hAnsi="Times New Roman" w:cs="Times New Roman"/>
          <w:bCs/>
        </w:rPr>
      </w:pPr>
      <w:r w:rsidRPr="004733F1">
        <w:rPr>
          <w:rFonts w:ascii="Times New Roman" w:hAnsi="Times New Roman" w:cs="Times New Roman"/>
          <w:bCs/>
        </w:rPr>
        <w:t xml:space="preserve">North Pitcher of the Year: </w:t>
      </w:r>
      <w:r w:rsidR="00234316">
        <w:rPr>
          <w:rFonts w:ascii="Times New Roman" w:hAnsi="Times New Roman" w:cs="Times New Roman"/>
          <w:bCs/>
        </w:rPr>
        <w:t>Ariel Nava, Delta</w:t>
      </w:r>
      <w:r w:rsidR="005004DF">
        <w:rPr>
          <w:rFonts w:ascii="Times New Roman" w:hAnsi="Times New Roman" w:cs="Times New Roman"/>
          <w:bCs/>
        </w:rPr>
        <w:t xml:space="preserve">, P, </w:t>
      </w:r>
      <w:r w:rsidR="00572583">
        <w:rPr>
          <w:rFonts w:ascii="Times New Roman" w:hAnsi="Times New Roman" w:cs="Times New Roman"/>
          <w:bCs/>
        </w:rPr>
        <w:t>FR</w:t>
      </w:r>
    </w:p>
    <w:p w14:paraId="466B5196" w14:textId="708E28CA" w:rsidR="00B24AED" w:rsidRDefault="004733F1" w:rsidP="00DA5F0A">
      <w:pPr>
        <w:widowControl w:val="0"/>
        <w:spacing w:after="0" w:line="240" w:lineRule="auto"/>
        <w:rPr>
          <w:rFonts w:ascii="Times New Roman" w:hAnsi="Times New Roman" w:cs="Times New Roman"/>
          <w:bCs/>
        </w:rPr>
      </w:pPr>
      <w:r w:rsidRPr="004733F1">
        <w:rPr>
          <w:rFonts w:ascii="Times New Roman" w:hAnsi="Times New Roman" w:cs="Times New Roman"/>
          <w:bCs/>
        </w:rPr>
        <w:t xml:space="preserve">North Coach of the Year: </w:t>
      </w:r>
      <w:r w:rsidR="005004DF">
        <w:rPr>
          <w:rFonts w:ascii="Times New Roman" w:hAnsi="Times New Roman" w:cs="Times New Roman"/>
          <w:bCs/>
        </w:rPr>
        <w:t>Jim Fisher, Delta</w:t>
      </w:r>
    </w:p>
    <w:p w14:paraId="6F629D4C" w14:textId="77777777" w:rsidR="004733F1" w:rsidRPr="004733F1" w:rsidRDefault="004733F1" w:rsidP="00DA5F0A">
      <w:pPr>
        <w:widowControl w:val="0"/>
        <w:spacing w:after="0" w:line="240" w:lineRule="auto"/>
        <w:rPr>
          <w:rFonts w:ascii="Times New Roman" w:hAnsi="Times New Roman" w:cs="Times New Roman"/>
          <w:bCs/>
        </w:rPr>
      </w:pPr>
    </w:p>
    <w:p w14:paraId="1E25CC7F" w14:textId="779BBB51" w:rsidR="00B24AED" w:rsidRPr="00CA2304" w:rsidRDefault="00B24AED" w:rsidP="00B24AED">
      <w:pPr>
        <w:pStyle w:val="NoSpacing"/>
        <w:rPr>
          <w:b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YEAR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POSITION</w:t>
      </w:r>
      <w:r w:rsidRPr="00CA2304">
        <w:rPr>
          <w:b/>
        </w:rPr>
        <w:t xml:space="preserve"> 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COLLEGE</w:t>
      </w:r>
    </w:p>
    <w:p w14:paraId="6CB7EDFE" w14:textId="27F4A0C5" w:rsidR="005004DF" w:rsidRDefault="005004DF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Ariel Nava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141F7"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 Joaquin Delta</w:t>
      </w:r>
    </w:p>
    <w:p w14:paraId="33FECAEE" w14:textId="4BFE0FFB" w:rsidR="005004DF" w:rsidRDefault="005004DF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Tatiana Blas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Cosumnes River</w:t>
      </w:r>
    </w:p>
    <w:p w14:paraId="2FFEA80A" w14:textId="1B4E3BA8" w:rsidR="00005E04" w:rsidRDefault="00005E04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Jaylee Marshall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141F7">
        <w:rPr>
          <w:rFonts w:ascii="Times New Roman" w:hAnsi="Times New Roman" w:cs="Times New Roman"/>
        </w:rPr>
        <w:t>FR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 Joaquin Delta</w:t>
      </w:r>
    </w:p>
    <w:p w14:paraId="509C0BAB" w14:textId="16D622B8" w:rsidR="00977F8D" w:rsidRDefault="005004DF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Malia </w:t>
      </w:r>
      <w:proofErr w:type="spellStart"/>
      <w:r>
        <w:rPr>
          <w:rFonts w:ascii="Times New Roman" w:hAnsi="Times New Roman" w:cs="Times New Roman"/>
        </w:rPr>
        <w:t>Babasa</w:t>
      </w:r>
      <w:proofErr w:type="spellEnd"/>
      <w:r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>SO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SS</w:t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 w:rsidR="00977F8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Cosumnes River</w:t>
      </w:r>
    </w:p>
    <w:p w14:paraId="4A2292EB" w14:textId="4FB62D89" w:rsidR="005004DF" w:rsidRDefault="005004DF" w:rsidP="005004DF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Caitlynn Campbell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141F7">
        <w:rPr>
          <w:rFonts w:ascii="Times New Roman" w:hAnsi="Times New Roman" w:cs="Times New Roman"/>
        </w:rPr>
        <w:t>SO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OF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San Joaquin Delta</w:t>
      </w:r>
    </w:p>
    <w:p w14:paraId="32DEBD36" w14:textId="1165D5EF" w:rsidR="004733F1" w:rsidRDefault="005004DF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Erica Tovar</w:t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2141F7">
        <w:rPr>
          <w:rFonts w:ascii="Times New Roman" w:hAnsi="Times New Roman" w:cs="Times New Roman"/>
        </w:rPr>
        <w:t>SO</w:t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INF</w:t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  <w:t>San Joaquin Delta</w:t>
      </w:r>
    </w:p>
    <w:p w14:paraId="0E0503FF" w14:textId="080E3325" w:rsidR="004733F1" w:rsidRDefault="005004DF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Haley Wyatt</w:t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CD39A6">
        <w:rPr>
          <w:rFonts w:ascii="Times New Roman" w:hAnsi="Times New Roman" w:cs="Times New Roman"/>
        </w:rPr>
        <w:t>SO</w:t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INF</w:t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Santa Rosa</w:t>
      </w:r>
    </w:p>
    <w:p w14:paraId="66D140C8" w14:textId="77777777" w:rsidR="004733F1" w:rsidRDefault="004733F1" w:rsidP="00FD1EF7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14:paraId="2B87DDB7" w14:textId="69B784D5" w:rsidR="00FD1EF7" w:rsidRPr="00CD7F06" w:rsidRDefault="00FD1EF7" w:rsidP="00FD1EF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</w:p>
    <w:p w14:paraId="5E492C6D" w14:textId="7200B394" w:rsidR="00984BEE" w:rsidRPr="00DA5F0A" w:rsidRDefault="00984BEE" w:rsidP="00DA5F0A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14:paraId="16ADB227" w14:textId="1E6B1E85" w:rsidR="00B24AED" w:rsidRDefault="00547048" w:rsidP="00D25FAA">
      <w:pPr>
        <w:widowControl w:val="0"/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</w:t>
      </w:r>
      <w:r w:rsidR="00977F8D">
        <w:rPr>
          <w:rFonts w:ascii="Times New Roman" w:hAnsi="Times New Roman" w:cs="Times New Roman"/>
          <w:b/>
        </w:rPr>
        <w:t>2</w:t>
      </w:r>
      <w:r w:rsidR="008D16F7">
        <w:rPr>
          <w:rFonts w:ascii="Times New Roman" w:hAnsi="Times New Roman" w:cs="Times New Roman"/>
          <w:b/>
        </w:rPr>
        <w:t>3</w:t>
      </w:r>
      <w:r w:rsidR="00984BEE" w:rsidRPr="00547048">
        <w:rPr>
          <w:rFonts w:ascii="Times New Roman" w:hAnsi="Times New Roman" w:cs="Times New Roman"/>
          <w:b/>
        </w:rPr>
        <w:t xml:space="preserve"> All Nor-Cal</w:t>
      </w:r>
      <w:r w:rsidR="00CD7F06">
        <w:rPr>
          <w:rFonts w:ascii="Times New Roman" w:hAnsi="Times New Roman" w:cs="Times New Roman"/>
          <w:b/>
        </w:rPr>
        <w:t xml:space="preserve"> (</w:t>
      </w:r>
      <w:r w:rsidR="00A262D7">
        <w:rPr>
          <w:rFonts w:ascii="Times New Roman" w:hAnsi="Times New Roman" w:cs="Times New Roman"/>
          <w:b/>
        </w:rPr>
        <w:t>15</w:t>
      </w:r>
      <w:r w:rsidR="00094980">
        <w:rPr>
          <w:rFonts w:ascii="Times New Roman" w:hAnsi="Times New Roman" w:cs="Times New Roman"/>
          <w:b/>
        </w:rPr>
        <w:t xml:space="preserve"> total NorCal selections</w:t>
      </w:r>
      <w:r w:rsidR="00CD7F06">
        <w:rPr>
          <w:rFonts w:ascii="Times New Roman" w:hAnsi="Times New Roman" w:cs="Times New Roman"/>
          <w:b/>
        </w:rPr>
        <w:t>)</w:t>
      </w:r>
      <w:r w:rsidR="00984BEE" w:rsidRPr="00547048">
        <w:rPr>
          <w:rFonts w:ascii="Times New Roman" w:hAnsi="Times New Roman" w:cs="Times New Roman"/>
          <w:b/>
        </w:rPr>
        <w:t>:</w:t>
      </w:r>
    </w:p>
    <w:p w14:paraId="20982DA1" w14:textId="7528AA20" w:rsidR="00B24AED" w:rsidRPr="00CA2304" w:rsidRDefault="00B24AED" w:rsidP="00B24AED">
      <w:pPr>
        <w:pStyle w:val="NoSpacing"/>
        <w:rPr>
          <w:b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YEAR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POSITION</w:t>
      </w:r>
      <w:r w:rsidRPr="00CA2304">
        <w:rPr>
          <w:b/>
        </w:rPr>
        <w:t xml:space="preserve"> 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COLLEGE</w:t>
      </w:r>
    </w:p>
    <w:p w14:paraId="63B8D8F1" w14:textId="542C77E5" w:rsidR="00DE3201" w:rsidRDefault="005004DF" w:rsidP="00D25FA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Bella Garcia</w:t>
      </w:r>
      <w:r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CD39A6">
        <w:rPr>
          <w:rFonts w:ascii="Times New Roman" w:hAnsi="Times New Roman" w:cs="Times New Roman"/>
        </w:rPr>
        <w:t>SO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005E04">
        <w:rPr>
          <w:rFonts w:ascii="Times New Roman" w:hAnsi="Times New Roman" w:cs="Times New Roman"/>
        </w:rPr>
        <w:t>INF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American River</w:t>
      </w:r>
    </w:p>
    <w:p w14:paraId="20E93028" w14:textId="4ED0D507" w:rsidR="00635DA2" w:rsidRDefault="005004DF" w:rsidP="00D25FA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Brooke Hanson</w:t>
      </w:r>
      <w:r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E64417">
        <w:rPr>
          <w:rFonts w:ascii="Times New Roman" w:hAnsi="Times New Roman" w:cs="Times New Roman"/>
        </w:rPr>
        <w:t>FR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005E04">
        <w:rPr>
          <w:rFonts w:ascii="Times New Roman" w:hAnsi="Times New Roman" w:cs="Times New Roman"/>
        </w:rPr>
        <w:t>INF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4733F1">
        <w:rPr>
          <w:rFonts w:ascii="Times New Roman" w:hAnsi="Times New Roman" w:cs="Times New Roman"/>
        </w:rPr>
        <w:t>Cosumnes River</w:t>
      </w:r>
    </w:p>
    <w:p w14:paraId="4DB40BA0" w14:textId="7FDA90AC" w:rsidR="00635DA2" w:rsidRDefault="005004DF" w:rsidP="00D25FA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Olivia Gabriel</w:t>
      </w:r>
      <w:r w:rsidR="004733F1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CD39A6">
        <w:rPr>
          <w:rFonts w:ascii="Times New Roman" w:hAnsi="Times New Roman" w:cs="Times New Roman"/>
        </w:rPr>
        <w:t>SO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005E04">
        <w:rPr>
          <w:rFonts w:ascii="Times New Roman" w:hAnsi="Times New Roman" w:cs="Times New Roman"/>
        </w:rPr>
        <w:t>OF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Santa Rosa</w:t>
      </w:r>
    </w:p>
    <w:p w14:paraId="3CF7DBF0" w14:textId="46E926AD" w:rsidR="00635DA2" w:rsidRDefault="005004DF" w:rsidP="00D25FAA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Kendal Manley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CD39A6">
        <w:rPr>
          <w:rFonts w:ascii="Times New Roman" w:hAnsi="Times New Roman" w:cs="Times New Roman"/>
        </w:rPr>
        <w:t>SO</w:t>
      </w:r>
      <w:r w:rsidR="00F52741">
        <w:rPr>
          <w:rFonts w:ascii="Times New Roman" w:hAnsi="Times New Roman" w:cs="Times New Roman"/>
        </w:rPr>
        <w:tab/>
      </w:r>
      <w:r w:rsidR="00F52741">
        <w:rPr>
          <w:rFonts w:ascii="Times New Roman" w:hAnsi="Times New Roman" w:cs="Times New Roman"/>
        </w:rPr>
        <w:tab/>
      </w:r>
      <w:r w:rsidR="00005E04">
        <w:rPr>
          <w:rFonts w:ascii="Times New Roman" w:hAnsi="Times New Roman" w:cs="Times New Roman"/>
        </w:rPr>
        <w:t>DP/U</w:t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 w:rsidR="00635DA2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Sierra</w:t>
      </w:r>
    </w:p>
    <w:p w14:paraId="5AB663CA" w14:textId="4AC5D2ED" w:rsidR="00FD1EF7" w:rsidRPr="00CD7F06" w:rsidRDefault="00FD1EF7" w:rsidP="00FD1EF7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ab/>
      </w:r>
    </w:p>
    <w:p w14:paraId="6E9E90AA" w14:textId="5420ADF0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04BDA47C" w14:textId="7A5BE9C8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33249B76" w14:textId="1E6CD6CF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50798DFA" w14:textId="6248944C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156E17B4" w14:textId="3B90240A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23C370B2" w14:textId="1BC72712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42329F2D" w14:textId="2B115FAF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54908A59" w14:textId="48186700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6B344FB4" w14:textId="50E28B06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1DFC4EE8" w14:textId="736BD911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0B7369A0" w14:textId="65A7C9C2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70F3FEE0" w14:textId="5B85CAB0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36BDB0C2" w14:textId="2632CEC1" w:rsidR="00DE3201" w:rsidRDefault="00DE3201" w:rsidP="00D25FAA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62DCCC18" w14:textId="1A0B838F" w:rsidR="00264E82" w:rsidRDefault="00264E82" w:rsidP="00F01BA4">
      <w:pPr>
        <w:widowControl w:val="0"/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07D83646" w14:textId="77777777" w:rsidR="00264E82" w:rsidRDefault="00264E82" w:rsidP="004733F1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B13DFA1" w14:textId="3B996C30" w:rsidR="00F01BA4" w:rsidRDefault="00F01BA4" w:rsidP="004733F1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  <w:sectPr w:rsidR="00F01BA4" w:rsidSect="00DE3201">
          <w:type w:val="continuous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</w:p>
    <w:p w14:paraId="767F118F" w14:textId="65DD91C0" w:rsidR="00DF1ECE" w:rsidRPr="00DF1ECE" w:rsidRDefault="00DF1ECE" w:rsidP="004733F1">
      <w:pPr>
        <w:spacing w:after="0"/>
        <w:jc w:val="center"/>
        <w:rPr>
          <w:rFonts w:eastAsiaTheme="minorHAnsi"/>
          <w:b/>
          <w:sz w:val="24"/>
          <w:szCs w:val="24"/>
          <w:u w:val="single"/>
        </w:rPr>
      </w:pPr>
      <w:r w:rsidRPr="00DF1ECE">
        <w:rPr>
          <w:rFonts w:eastAsiaTheme="minorHAnsi"/>
          <w:b/>
          <w:sz w:val="24"/>
          <w:szCs w:val="24"/>
          <w:u w:val="single"/>
        </w:rPr>
        <w:t>ALL-CONFERENCE SELECTIONS</w:t>
      </w:r>
    </w:p>
    <w:p w14:paraId="717C0EB7" w14:textId="671936C2" w:rsidR="00A011D0" w:rsidRDefault="00704974" w:rsidP="00A011D0">
      <w:pPr>
        <w:pStyle w:val="NoSpacing"/>
        <w:jc w:val="center"/>
      </w:pPr>
      <w:r>
        <w:t>PITCHER OF THE YEAR</w:t>
      </w:r>
      <w:r w:rsidR="00A011D0">
        <w:t xml:space="preserve">: </w:t>
      </w:r>
      <w:r w:rsidR="00F01BA4">
        <w:t>Ariel Nava</w:t>
      </w:r>
      <w:r w:rsidR="001A1CDC">
        <w:t xml:space="preserve">, </w:t>
      </w:r>
      <w:r w:rsidR="00F01BA4">
        <w:t>Delta</w:t>
      </w:r>
      <w:r w:rsidR="001A1CDC">
        <w:t xml:space="preserve"> – </w:t>
      </w:r>
      <w:r w:rsidR="003B5CC3">
        <w:t xml:space="preserve">P </w:t>
      </w:r>
      <w:proofErr w:type="gramStart"/>
      <w:r w:rsidR="003B5CC3">
        <w:t xml:space="preserve">–  </w:t>
      </w:r>
      <w:r w:rsidR="00572583">
        <w:t>FR</w:t>
      </w:r>
      <w:proofErr w:type="gramEnd"/>
    </w:p>
    <w:p w14:paraId="3F4D6FF3" w14:textId="1E0810D6" w:rsidR="00A011D0" w:rsidRDefault="00704974" w:rsidP="00A011D0">
      <w:pPr>
        <w:pStyle w:val="NoSpacing"/>
        <w:jc w:val="center"/>
      </w:pPr>
      <w:r>
        <w:t>PLAYER</w:t>
      </w:r>
      <w:r w:rsidR="00A011D0">
        <w:t xml:space="preserve"> OF THE YEAR:</w:t>
      </w:r>
      <w:r w:rsidR="004733F1">
        <w:t xml:space="preserve"> </w:t>
      </w:r>
      <w:r w:rsidR="00F01BA4">
        <w:t xml:space="preserve">Malia </w:t>
      </w:r>
      <w:proofErr w:type="spellStart"/>
      <w:r w:rsidR="00F01BA4">
        <w:t>Babasa</w:t>
      </w:r>
      <w:proofErr w:type="spellEnd"/>
      <w:r w:rsidR="00E63A2E">
        <w:t xml:space="preserve">, </w:t>
      </w:r>
      <w:r w:rsidR="00F01BA4">
        <w:t>Cosumnes River</w:t>
      </w:r>
      <w:r w:rsidR="00E63A2E">
        <w:t xml:space="preserve"> –</w:t>
      </w:r>
      <w:r w:rsidR="006F41CD">
        <w:t>INF</w:t>
      </w:r>
      <w:r w:rsidR="00E63A2E">
        <w:t xml:space="preserve"> – </w:t>
      </w:r>
      <w:r w:rsidR="000F0590">
        <w:t>SO</w:t>
      </w:r>
      <w:r w:rsidR="00E63A2E">
        <w:t xml:space="preserve">  </w:t>
      </w:r>
    </w:p>
    <w:p w14:paraId="7DFBD27A" w14:textId="45EBD195" w:rsidR="00A011D0" w:rsidRDefault="00A011D0" w:rsidP="00A011D0">
      <w:pPr>
        <w:pStyle w:val="NoSpacing"/>
        <w:jc w:val="center"/>
      </w:pPr>
      <w:r>
        <w:t xml:space="preserve">COACH OF THE YEAR: </w:t>
      </w:r>
      <w:r w:rsidR="00F01BA4">
        <w:t>Jim Fisher</w:t>
      </w:r>
      <w:r w:rsidR="00E63A2E">
        <w:t xml:space="preserve">, </w:t>
      </w:r>
      <w:r w:rsidR="00F01BA4">
        <w:t>Delta</w:t>
      </w:r>
    </w:p>
    <w:p w14:paraId="007A4683" w14:textId="77777777" w:rsidR="00704974" w:rsidRDefault="00704974" w:rsidP="00A011D0">
      <w:pPr>
        <w:pStyle w:val="NoSpacing"/>
        <w:rPr>
          <w:b/>
          <w:u w:val="single"/>
        </w:rPr>
      </w:pPr>
    </w:p>
    <w:p w14:paraId="40C69838" w14:textId="26573672" w:rsidR="00A011D0" w:rsidRPr="00CA2304" w:rsidRDefault="00A011D0" w:rsidP="00A011D0">
      <w:pPr>
        <w:pStyle w:val="NoSpacing"/>
        <w:rPr>
          <w:b/>
        </w:rPr>
      </w:pPr>
      <w:r w:rsidRPr="00CA2304">
        <w:rPr>
          <w:b/>
        </w:rPr>
        <w:t>FIRST TEAM SELECTIONS: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</w:p>
    <w:p w14:paraId="7FB4B0BB" w14:textId="22E85389" w:rsidR="00CA2304" w:rsidRPr="00CA2304" w:rsidRDefault="00CA2304" w:rsidP="00704974">
      <w:pPr>
        <w:pStyle w:val="NoSpacing"/>
        <w:rPr>
          <w:b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YEAR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POSITION</w:t>
      </w:r>
      <w:r w:rsidRPr="00CA2304">
        <w:rPr>
          <w:b/>
        </w:rPr>
        <w:t xml:space="preserve"> 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COLLEGE</w:t>
      </w:r>
    </w:p>
    <w:p w14:paraId="242627BC" w14:textId="3328669C" w:rsidR="0079799E" w:rsidRDefault="0079799E" w:rsidP="00704974">
      <w:pPr>
        <w:pStyle w:val="NoSpacing"/>
        <w:rPr>
          <w:rFonts w:cstheme="minorHAnsi"/>
        </w:rPr>
      </w:pPr>
      <w:r>
        <w:rPr>
          <w:rFonts w:cstheme="minorHAnsi"/>
        </w:rPr>
        <w:t>Breanna Romero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CD39A6">
        <w:rPr>
          <w:rFonts w:cstheme="minorHAnsi"/>
        </w:rPr>
        <w:t>SO</w:t>
      </w:r>
      <w:r>
        <w:rPr>
          <w:rFonts w:cstheme="minorHAnsi"/>
        </w:rPr>
        <w:tab/>
      </w:r>
      <w:r>
        <w:rPr>
          <w:rFonts w:cstheme="minorHAnsi"/>
        </w:rPr>
        <w:tab/>
        <w:t>P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American River</w:t>
      </w:r>
    </w:p>
    <w:p w14:paraId="710A85BA" w14:textId="6E4D3CE6" w:rsidR="00916F1D" w:rsidRDefault="00F01BA4" w:rsidP="00704974">
      <w:pPr>
        <w:pStyle w:val="NoSpacing"/>
        <w:rPr>
          <w:rFonts w:cstheme="minorHAnsi"/>
        </w:rPr>
      </w:pPr>
      <w:r>
        <w:rPr>
          <w:rFonts w:cstheme="minorHAnsi"/>
        </w:rPr>
        <w:t>Tatiana Blas</w:t>
      </w:r>
      <w:r>
        <w:rPr>
          <w:rFonts w:cstheme="minorHAnsi"/>
        </w:rPr>
        <w:tab/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>
        <w:rPr>
          <w:rFonts w:cstheme="minorHAnsi"/>
        </w:rPr>
        <w:t>SO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>
        <w:rPr>
          <w:rFonts w:cstheme="minorHAnsi"/>
        </w:rPr>
        <w:t>P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E7573F">
        <w:rPr>
          <w:rFonts w:cstheme="minorHAnsi"/>
        </w:rPr>
        <w:t>Cosumnes River</w:t>
      </w:r>
    </w:p>
    <w:p w14:paraId="1D371E1D" w14:textId="618D17CE" w:rsidR="00E7573F" w:rsidRDefault="00F01BA4" w:rsidP="00704974">
      <w:pPr>
        <w:pStyle w:val="NoSpacing"/>
        <w:rPr>
          <w:rFonts w:cstheme="minorHAnsi"/>
        </w:rPr>
      </w:pPr>
      <w:r>
        <w:rPr>
          <w:rFonts w:cstheme="minorHAnsi"/>
        </w:rPr>
        <w:t>Jessica McPartland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 w:rsidR="00CD39A6">
        <w:rPr>
          <w:rFonts w:cstheme="minorHAnsi"/>
        </w:rPr>
        <w:t>FR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  <w:t>P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>
        <w:rPr>
          <w:rFonts w:cstheme="minorHAnsi"/>
        </w:rPr>
        <w:t>Sierra</w:t>
      </w:r>
    </w:p>
    <w:p w14:paraId="54E4422F" w14:textId="74F52511" w:rsidR="0079799E" w:rsidRDefault="0079799E" w:rsidP="0079799E">
      <w:pPr>
        <w:pStyle w:val="NoSpacing"/>
        <w:rPr>
          <w:rFonts w:cstheme="minorHAnsi"/>
        </w:rPr>
      </w:pPr>
      <w:r>
        <w:rPr>
          <w:rFonts w:cstheme="minorHAnsi"/>
        </w:rPr>
        <w:t>Jaylee Marshall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2141F7">
        <w:rPr>
          <w:rFonts w:cstheme="minorHAnsi"/>
        </w:rPr>
        <w:t>FR</w:t>
      </w:r>
      <w:r>
        <w:rPr>
          <w:rFonts w:cstheme="minorHAnsi"/>
        </w:rPr>
        <w:tab/>
      </w:r>
      <w:r>
        <w:rPr>
          <w:rFonts w:cstheme="minorHAnsi"/>
        </w:rPr>
        <w:tab/>
        <w:t>C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San Joaquin Delta</w:t>
      </w:r>
    </w:p>
    <w:p w14:paraId="39AF661D" w14:textId="05136A5E" w:rsidR="0079799E" w:rsidRDefault="0079799E" w:rsidP="0079799E">
      <w:pPr>
        <w:pStyle w:val="NoSpacing"/>
        <w:rPr>
          <w:rFonts w:cstheme="minorHAnsi"/>
        </w:rPr>
      </w:pPr>
      <w:r>
        <w:rPr>
          <w:rFonts w:cstheme="minorHAnsi"/>
        </w:rPr>
        <w:t>Bella Garcia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SO</w:t>
      </w:r>
      <w:r>
        <w:rPr>
          <w:rFonts w:cstheme="minorHAnsi"/>
        </w:rPr>
        <w:tab/>
      </w:r>
      <w:r>
        <w:rPr>
          <w:rFonts w:cstheme="minorHAnsi"/>
        </w:rPr>
        <w:tab/>
        <w:t>INF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American River</w:t>
      </w:r>
    </w:p>
    <w:p w14:paraId="18ED48EB" w14:textId="6CD7FEB2" w:rsidR="0079799E" w:rsidRDefault="0079799E" w:rsidP="0079799E">
      <w:pPr>
        <w:pStyle w:val="NoSpacing"/>
        <w:rPr>
          <w:rFonts w:cstheme="minorHAnsi"/>
        </w:rPr>
      </w:pPr>
      <w:r>
        <w:rPr>
          <w:rFonts w:cstheme="minorHAnsi"/>
        </w:rPr>
        <w:t>Kaylah Adams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CD39A6">
        <w:rPr>
          <w:rFonts w:cstheme="minorHAnsi"/>
        </w:rPr>
        <w:t>FR</w:t>
      </w:r>
      <w:r>
        <w:rPr>
          <w:rFonts w:cstheme="minorHAnsi"/>
        </w:rPr>
        <w:tab/>
      </w:r>
      <w:r>
        <w:rPr>
          <w:rFonts w:cstheme="minorHAnsi"/>
        </w:rPr>
        <w:tab/>
        <w:t>INF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American River</w:t>
      </w:r>
    </w:p>
    <w:p w14:paraId="7FA2401D" w14:textId="78FA527A" w:rsidR="0079799E" w:rsidRDefault="0079799E" w:rsidP="00704974">
      <w:pPr>
        <w:pStyle w:val="NoSpacing"/>
        <w:rPr>
          <w:rFonts w:cstheme="minorHAnsi"/>
        </w:rPr>
      </w:pPr>
      <w:r>
        <w:rPr>
          <w:rFonts w:cstheme="minorHAnsi"/>
        </w:rPr>
        <w:t>Brooke Hanson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E64417">
        <w:rPr>
          <w:rFonts w:cstheme="minorHAnsi"/>
        </w:rPr>
        <w:t>FR</w:t>
      </w:r>
      <w:r>
        <w:rPr>
          <w:rFonts w:cstheme="minorHAnsi"/>
        </w:rPr>
        <w:tab/>
      </w:r>
      <w:r>
        <w:rPr>
          <w:rFonts w:cstheme="minorHAnsi"/>
        </w:rPr>
        <w:tab/>
        <w:t>INF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Cosumnes River</w:t>
      </w:r>
    </w:p>
    <w:p w14:paraId="08A1039D" w14:textId="2B00BC3A" w:rsidR="000F0590" w:rsidRDefault="00F01BA4" w:rsidP="00704974">
      <w:pPr>
        <w:pStyle w:val="NoSpacing"/>
        <w:rPr>
          <w:rFonts w:cstheme="minorHAnsi"/>
        </w:rPr>
      </w:pPr>
      <w:r>
        <w:rPr>
          <w:rFonts w:cstheme="minorHAnsi"/>
        </w:rPr>
        <w:t>Erica Tovar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 w:rsidR="000F0590">
        <w:rPr>
          <w:rFonts w:cstheme="minorHAnsi"/>
        </w:rPr>
        <w:tab/>
      </w:r>
      <w:r w:rsidR="002141F7">
        <w:rPr>
          <w:rFonts w:cstheme="minorHAnsi"/>
        </w:rPr>
        <w:t>SO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E7573F">
        <w:rPr>
          <w:rFonts w:cstheme="minorHAnsi"/>
        </w:rPr>
        <w:t>INF</w:t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0F0590">
        <w:rPr>
          <w:rFonts w:cstheme="minorHAnsi"/>
        </w:rPr>
        <w:tab/>
      </w:r>
      <w:r w:rsidR="00E7573F">
        <w:rPr>
          <w:rFonts w:cstheme="minorHAnsi"/>
        </w:rPr>
        <w:t>San Joaquin Delta</w:t>
      </w:r>
    </w:p>
    <w:p w14:paraId="0ADF9BFE" w14:textId="6752DDDB" w:rsidR="00F44C4C" w:rsidRDefault="00F01BA4" w:rsidP="00704974">
      <w:pPr>
        <w:pStyle w:val="NoSpacing"/>
        <w:rPr>
          <w:rFonts w:cstheme="minorHAnsi"/>
        </w:rPr>
      </w:pPr>
      <w:r>
        <w:rPr>
          <w:rFonts w:cstheme="minorHAnsi"/>
        </w:rPr>
        <w:t>Haley Wyatt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 w:rsidR="00CD39A6">
        <w:rPr>
          <w:rFonts w:cstheme="minorHAnsi"/>
        </w:rPr>
        <w:t>SO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  <w:t>INF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>
        <w:rPr>
          <w:rFonts w:cstheme="minorHAnsi"/>
        </w:rPr>
        <w:t>Santa Rosa</w:t>
      </w:r>
      <w:r w:rsidR="00E7573F">
        <w:rPr>
          <w:rFonts w:cstheme="minorHAnsi"/>
        </w:rPr>
        <w:t xml:space="preserve"> </w:t>
      </w:r>
    </w:p>
    <w:p w14:paraId="2979D769" w14:textId="21E8DA16" w:rsidR="0079799E" w:rsidRPr="0079799E" w:rsidRDefault="0079799E" w:rsidP="0079799E">
      <w:pPr>
        <w:widowControl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Sarah </w:t>
      </w:r>
      <w:proofErr w:type="spellStart"/>
      <w:r>
        <w:rPr>
          <w:rFonts w:ascii="Times New Roman" w:hAnsi="Times New Roman" w:cs="Times New Roman"/>
        </w:rPr>
        <w:t>Babby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SO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OF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Cosumnes River</w:t>
      </w:r>
    </w:p>
    <w:p w14:paraId="3BE9A9CB" w14:textId="354C0C6C" w:rsidR="00F44C4C" w:rsidRDefault="00F01BA4" w:rsidP="00704974">
      <w:pPr>
        <w:pStyle w:val="NoSpacing"/>
        <w:rPr>
          <w:rFonts w:cstheme="minorHAnsi"/>
        </w:rPr>
      </w:pPr>
      <w:r>
        <w:rPr>
          <w:rFonts w:cstheme="minorHAnsi"/>
        </w:rPr>
        <w:t>Caitlyn Campbell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2141F7">
        <w:rPr>
          <w:rFonts w:cstheme="minorHAnsi"/>
        </w:rPr>
        <w:t>SO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E7573F">
        <w:rPr>
          <w:rFonts w:cstheme="minorHAnsi"/>
        </w:rPr>
        <w:t>OF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79799E">
        <w:rPr>
          <w:rFonts w:cstheme="minorHAnsi"/>
        </w:rPr>
        <w:t xml:space="preserve">San Joaquin </w:t>
      </w:r>
      <w:r>
        <w:rPr>
          <w:rFonts w:cstheme="minorHAnsi"/>
        </w:rPr>
        <w:t>Delta</w:t>
      </w:r>
    </w:p>
    <w:p w14:paraId="5899563B" w14:textId="72A9BA96" w:rsidR="00F44C4C" w:rsidRDefault="00F01BA4" w:rsidP="00704974">
      <w:pPr>
        <w:pStyle w:val="NoSpacing"/>
        <w:rPr>
          <w:rFonts w:cstheme="minorHAnsi"/>
        </w:rPr>
      </w:pPr>
      <w:r>
        <w:rPr>
          <w:rFonts w:cstheme="minorHAnsi"/>
        </w:rPr>
        <w:t>Olivia Gabriel</w:t>
      </w:r>
      <w:r w:rsidR="00E7573F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CD39A6">
        <w:rPr>
          <w:rFonts w:cstheme="minorHAnsi"/>
        </w:rPr>
        <w:t>SO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E7573F">
        <w:rPr>
          <w:rFonts w:cstheme="minorHAnsi"/>
        </w:rPr>
        <w:t>OF</w:t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 w:rsidR="00F44C4C">
        <w:rPr>
          <w:rFonts w:cstheme="minorHAnsi"/>
        </w:rPr>
        <w:tab/>
      </w:r>
      <w:r>
        <w:rPr>
          <w:rFonts w:cstheme="minorHAnsi"/>
        </w:rPr>
        <w:t>Santa Rosa</w:t>
      </w:r>
    </w:p>
    <w:p w14:paraId="79B20278" w14:textId="66CC2F76" w:rsidR="00E7573F" w:rsidRDefault="00F01BA4" w:rsidP="00E7573F">
      <w:pPr>
        <w:pStyle w:val="NoSpacing"/>
        <w:rPr>
          <w:rFonts w:cstheme="minorHAnsi"/>
        </w:rPr>
      </w:pPr>
      <w:r>
        <w:rPr>
          <w:rFonts w:cstheme="minorHAnsi"/>
        </w:rPr>
        <w:t>Kendal Manley</w:t>
      </w:r>
      <w:r>
        <w:rPr>
          <w:rFonts w:cstheme="minorHAnsi"/>
        </w:rPr>
        <w:tab/>
      </w:r>
      <w:r w:rsidR="00E7573F">
        <w:rPr>
          <w:rFonts w:cstheme="minorHAnsi"/>
        </w:rPr>
        <w:t xml:space="preserve"> 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 w:rsidR="00CD39A6">
        <w:rPr>
          <w:rFonts w:cstheme="minorHAnsi"/>
        </w:rPr>
        <w:t>SO</w:t>
      </w:r>
      <w:r>
        <w:rPr>
          <w:rFonts w:cstheme="minorHAnsi"/>
        </w:rPr>
        <w:tab/>
      </w:r>
      <w:r>
        <w:rPr>
          <w:rFonts w:cstheme="minorHAnsi"/>
        </w:rPr>
        <w:tab/>
        <w:t>DP/U</w:t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 w:rsidR="00E7573F">
        <w:rPr>
          <w:rFonts w:cstheme="minorHAnsi"/>
        </w:rPr>
        <w:tab/>
      </w:r>
      <w:r>
        <w:rPr>
          <w:rFonts w:cstheme="minorHAnsi"/>
        </w:rPr>
        <w:t>Sierra</w:t>
      </w:r>
    </w:p>
    <w:p w14:paraId="2D0881C2" w14:textId="77777777" w:rsidR="00F44C4C" w:rsidRDefault="00F44C4C" w:rsidP="00F44C4C">
      <w:pPr>
        <w:widowControl w:val="0"/>
        <w:spacing w:after="0" w:line="240" w:lineRule="auto"/>
        <w:rPr>
          <w:rFonts w:ascii="Times New Roman" w:hAnsi="Times New Roman" w:cs="Times New Roman"/>
        </w:rPr>
      </w:pPr>
    </w:p>
    <w:p w14:paraId="55B294B8" w14:textId="77777777" w:rsidR="003B5CC3" w:rsidRDefault="003B5CC3" w:rsidP="00704974">
      <w:pPr>
        <w:pStyle w:val="NoSpacing"/>
        <w:rPr>
          <w:rFonts w:ascii="Times New Roman" w:hAnsi="Times New Roman" w:cs="Times New Roman"/>
          <w:sz w:val="32"/>
          <w:szCs w:val="32"/>
        </w:rPr>
      </w:pPr>
    </w:p>
    <w:p w14:paraId="288684D0" w14:textId="570D0A0B" w:rsidR="00CA2304" w:rsidRPr="00CA2304" w:rsidRDefault="00CA2304" w:rsidP="00704974">
      <w:pPr>
        <w:pStyle w:val="NoSpacing"/>
        <w:rPr>
          <w:b/>
        </w:rPr>
      </w:pPr>
      <w:r w:rsidRPr="00CA2304">
        <w:rPr>
          <w:b/>
        </w:rPr>
        <w:t>SECOND TEAM SELECTIONS:</w:t>
      </w:r>
    </w:p>
    <w:p w14:paraId="0D48124C" w14:textId="706B89E6" w:rsidR="00CA2304" w:rsidRDefault="00CA2304" w:rsidP="00CA2304">
      <w:pPr>
        <w:pStyle w:val="NoSpacing"/>
        <w:rPr>
          <w:b/>
          <w:u w:val="single"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YEAR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POSITION</w:t>
      </w:r>
      <w:r w:rsidRPr="00CA2304">
        <w:rPr>
          <w:b/>
        </w:rPr>
        <w:t xml:space="preserve"> </w:t>
      </w:r>
      <w:r w:rsidRPr="00CA2304">
        <w:rPr>
          <w:b/>
        </w:rPr>
        <w:tab/>
      </w:r>
      <w:r w:rsidRPr="00CA2304">
        <w:rPr>
          <w:b/>
        </w:rPr>
        <w:tab/>
      </w:r>
      <w:r w:rsidRPr="00CA2304">
        <w:rPr>
          <w:b/>
          <w:u w:val="single"/>
        </w:rPr>
        <w:t>COLLEGE</w:t>
      </w:r>
    </w:p>
    <w:p w14:paraId="0479D71F" w14:textId="2F918C14" w:rsidR="0079799E" w:rsidRDefault="0079799E" w:rsidP="00CA2304">
      <w:pPr>
        <w:pStyle w:val="NoSpacing"/>
      </w:pPr>
      <w:proofErr w:type="spellStart"/>
      <w:r>
        <w:t>Anjalina</w:t>
      </w:r>
      <w:proofErr w:type="spellEnd"/>
      <w:r>
        <w:t xml:space="preserve"> </w:t>
      </w:r>
      <w:proofErr w:type="spellStart"/>
      <w:r>
        <w:t>Dahdough</w:t>
      </w:r>
      <w:proofErr w:type="spellEnd"/>
      <w:r>
        <w:tab/>
      </w:r>
      <w:r>
        <w:tab/>
        <w:t>SO</w:t>
      </w:r>
      <w:r>
        <w:tab/>
      </w:r>
      <w:r>
        <w:tab/>
        <w:t>P</w:t>
      </w:r>
      <w:r>
        <w:tab/>
      </w:r>
      <w:r>
        <w:tab/>
      </w:r>
      <w:r>
        <w:tab/>
        <w:t>Cosumnes River</w:t>
      </w:r>
    </w:p>
    <w:p w14:paraId="0C3AE5D6" w14:textId="3154BB53" w:rsidR="003D147B" w:rsidRDefault="003D147B" w:rsidP="00CA2304">
      <w:pPr>
        <w:pStyle w:val="NoSpacing"/>
      </w:pPr>
      <w:r>
        <w:t>Rebecca Bunnell</w:t>
      </w:r>
      <w:r>
        <w:tab/>
      </w:r>
      <w:r>
        <w:tab/>
      </w:r>
      <w:r w:rsidR="00D20840">
        <w:t>FR</w:t>
      </w:r>
      <w:r>
        <w:tab/>
      </w:r>
      <w:r>
        <w:tab/>
        <w:t>P</w:t>
      </w:r>
      <w:r>
        <w:tab/>
      </w:r>
      <w:r>
        <w:tab/>
      </w:r>
      <w:r>
        <w:tab/>
        <w:t>San Joaquin Delta</w:t>
      </w:r>
    </w:p>
    <w:p w14:paraId="7F95FC4A" w14:textId="02B73AFC" w:rsidR="004C46AC" w:rsidRDefault="0079799E" w:rsidP="00CA2304">
      <w:pPr>
        <w:pStyle w:val="NoSpacing"/>
      </w:pPr>
      <w:r>
        <w:t xml:space="preserve">Elizabeth </w:t>
      </w:r>
      <w:proofErr w:type="spellStart"/>
      <w:r>
        <w:t>Baucum</w:t>
      </w:r>
      <w:proofErr w:type="spellEnd"/>
      <w:r w:rsidR="00F44C4C">
        <w:tab/>
      </w:r>
      <w:r w:rsidR="000E13D4">
        <w:tab/>
      </w:r>
      <w:r w:rsidR="00D20840">
        <w:t>SO</w:t>
      </w:r>
      <w:r w:rsidR="00F44C4C">
        <w:tab/>
      </w:r>
      <w:r w:rsidR="00F44C4C">
        <w:tab/>
        <w:t>P</w:t>
      </w:r>
      <w:r w:rsidR="00F44C4C">
        <w:tab/>
      </w:r>
      <w:r w:rsidR="00F44C4C">
        <w:tab/>
      </w:r>
      <w:r w:rsidR="00F44C4C">
        <w:tab/>
      </w:r>
      <w:r>
        <w:t>Sacramento City</w:t>
      </w:r>
    </w:p>
    <w:p w14:paraId="251C044C" w14:textId="5F36A132" w:rsidR="00F44C4C" w:rsidRDefault="003D147B" w:rsidP="00CA2304">
      <w:pPr>
        <w:pStyle w:val="NoSpacing"/>
      </w:pPr>
      <w:r>
        <w:t>Diana Hull</w:t>
      </w:r>
      <w:r>
        <w:tab/>
      </w:r>
      <w:r w:rsidR="00F44C4C">
        <w:tab/>
      </w:r>
      <w:r w:rsidR="00F44C4C">
        <w:tab/>
      </w:r>
      <w:r w:rsidR="00D20840">
        <w:t>SO</w:t>
      </w:r>
      <w:r w:rsidR="00F44C4C">
        <w:tab/>
      </w:r>
      <w:r w:rsidR="00F44C4C">
        <w:tab/>
        <w:t>C</w:t>
      </w:r>
      <w:r w:rsidR="00F44C4C">
        <w:tab/>
      </w:r>
      <w:r w:rsidR="00F44C4C">
        <w:tab/>
      </w:r>
      <w:r w:rsidR="00F44C4C">
        <w:tab/>
      </w:r>
      <w:r>
        <w:t>Sacramento City</w:t>
      </w:r>
    </w:p>
    <w:p w14:paraId="4F66E0F4" w14:textId="24CCFCD9" w:rsidR="00F44C4C" w:rsidRDefault="003D147B" w:rsidP="00CA2304">
      <w:pPr>
        <w:pStyle w:val="NoSpacing"/>
      </w:pPr>
      <w:r>
        <w:t>Sophia Coronado</w:t>
      </w:r>
      <w:r w:rsidR="00F44C4C">
        <w:tab/>
      </w:r>
      <w:r w:rsidR="00F44C4C">
        <w:tab/>
      </w:r>
      <w:r w:rsidR="00D20840">
        <w:t>FR</w:t>
      </w:r>
      <w:r w:rsidR="00F44C4C">
        <w:tab/>
      </w:r>
      <w:r w:rsidR="00F44C4C">
        <w:tab/>
        <w:t>INF</w:t>
      </w:r>
      <w:r w:rsidR="00F44C4C">
        <w:tab/>
      </w:r>
      <w:r w:rsidR="00F44C4C">
        <w:tab/>
      </w:r>
      <w:r w:rsidR="00F44C4C">
        <w:tab/>
      </w:r>
      <w:r w:rsidR="000E13D4">
        <w:t xml:space="preserve">Modesto </w:t>
      </w:r>
    </w:p>
    <w:p w14:paraId="0DAF7AC1" w14:textId="136DC9F7" w:rsidR="00F44C4C" w:rsidRDefault="003D147B" w:rsidP="00CA2304">
      <w:pPr>
        <w:pStyle w:val="NoSpacing"/>
      </w:pPr>
      <w:r>
        <w:t>Cheyenne Torrez</w:t>
      </w:r>
      <w:r w:rsidR="00F44C4C">
        <w:tab/>
      </w:r>
      <w:r w:rsidR="00F44C4C">
        <w:tab/>
      </w:r>
      <w:r w:rsidR="002141F7">
        <w:t>SO</w:t>
      </w:r>
      <w:r w:rsidR="00F44C4C">
        <w:tab/>
      </w:r>
      <w:r w:rsidR="00F44C4C">
        <w:tab/>
        <w:t>INF</w:t>
      </w:r>
      <w:r w:rsidR="00F44C4C">
        <w:tab/>
      </w:r>
      <w:r w:rsidR="00F44C4C">
        <w:tab/>
      </w:r>
      <w:r w:rsidR="00F44C4C">
        <w:tab/>
      </w:r>
      <w:r>
        <w:t>San Joaquin</w:t>
      </w:r>
      <w:r w:rsidR="002141F7">
        <w:t xml:space="preserve"> Delta</w:t>
      </w:r>
    </w:p>
    <w:p w14:paraId="11072E82" w14:textId="0CD5D12D" w:rsidR="00F44C4C" w:rsidRDefault="003D147B" w:rsidP="00CA2304">
      <w:pPr>
        <w:pStyle w:val="NoSpacing"/>
      </w:pPr>
      <w:r>
        <w:t>Kayla Garber</w:t>
      </w:r>
      <w:r>
        <w:tab/>
      </w:r>
      <w:r w:rsidR="00F44C4C">
        <w:tab/>
      </w:r>
      <w:r w:rsidR="00F44C4C">
        <w:tab/>
      </w:r>
      <w:r w:rsidR="00D20840">
        <w:t>FR</w:t>
      </w:r>
      <w:r w:rsidR="00F44C4C">
        <w:tab/>
      </w:r>
      <w:r w:rsidR="00F44C4C">
        <w:tab/>
        <w:t>INF</w:t>
      </w:r>
      <w:r w:rsidR="00F44C4C">
        <w:tab/>
      </w:r>
      <w:r w:rsidR="00F44C4C">
        <w:tab/>
      </w:r>
      <w:r w:rsidR="00F44C4C">
        <w:tab/>
      </w:r>
      <w:r>
        <w:t>Sacramento City</w:t>
      </w:r>
    </w:p>
    <w:p w14:paraId="5E764C38" w14:textId="3438DEEB" w:rsidR="00F44C4C" w:rsidRDefault="003D147B" w:rsidP="00CA2304">
      <w:pPr>
        <w:pStyle w:val="NoSpacing"/>
      </w:pPr>
      <w:r>
        <w:t xml:space="preserve">Shaye </w:t>
      </w:r>
      <w:proofErr w:type="spellStart"/>
      <w:r>
        <w:t>Zlatunich</w:t>
      </w:r>
      <w:proofErr w:type="spellEnd"/>
      <w:r w:rsidR="00F44C4C">
        <w:tab/>
      </w:r>
      <w:r w:rsidR="00F44C4C">
        <w:tab/>
      </w:r>
      <w:r w:rsidR="00F44C4C">
        <w:tab/>
      </w:r>
      <w:r w:rsidR="00D20840">
        <w:t>SO</w:t>
      </w:r>
      <w:r w:rsidR="00F44C4C">
        <w:tab/>
      </w:r>
      <w:r w:rsidR="00F44C4C">
        <w:tab/>
        <w:t>INF</w:t>
      </w:r>
      <w:r w:rsidR="00F44C4C">
        <w:tab/>
      </w:r>
      <w:r w:rsidR="00F44C4C">
        <w:tab/>
      </w:r>
      <w:r w:rsidR="00F44C4C">
        <w:tab/>
      </w:r>
      <w:r>
        <w:t>Sacramento City</w:t>
      </w:r>
    </w:p>
    <w:p w14:paraId="4AA7D2F7" w14:textId="03F1BABD" w:rsidR="003D147B" w:rsidRDefault="003D147B" w:rsidP="00CA2304">
      <w:pPr>
        <w:pStyle w:val="NoSpacing"/>
      </w:pPr>
      <w:r>
        <w:t xml:space="preserve">Maddy </w:t>
      </w:r>
      <w:proofErr w:type="spellStart"/>
      <w:r>
        <w:t>Reddinger</w:t>
      </w:r>
      <w:proofErr w:type="spellEnd"/>
      <w:r>
        <w:tab/>
      </w:r>
      <w:r>
        <w:tab/>
      </w:r>
      <w:r w:rsidR="00CD39A6">
        <w:t>SO</w:t>
      </w:r>
      <w:r>
        <w:tab/>
      </w:r>
      <w:r>
        <w:tab/>
        <w:t>INF</w:t>
      </w:r>
      <w:r>
        <w:tab/>
      </w:r>
      <w:r>
        <w:tab/>
      </w:r>
      <w:r>
        <w:tab/>
        <w:t>Sierra</w:t>
      </w:r>
    </w:p>
    <w:p w14:paraId="7D012793" w14:textId="319AEDFC" w:rsidR="00F44C4C" w:rsidRDefault="003D147B" w:rsidP="00CA2304">
      <w:pPr>
        <w:pStyle w:val="NoSpacing"/>
      </w:pPr>
      <w:r>
        <w:t>Edan Hobart</w:t>
      </w:r>
      <w:r>
        <w:tab/>
      </w:r>
      <w:r w:rsidR="00F44C4C">
        <w:tab/>
      </w:r>
      <w:r w:rsidR="00F44C4C">
        <w:tab/>
      </w:r>
      <w:r w:rsidR="00F52741">
        <w:t>FR</w:t>
      </w:r>
      <w:r w:rsidR="00F44C4C">
        <w:tab/>
      </w:r>
      <w:r w:rsidR="00F44C4C">
        <w:tab/>
      </w:r>
      <w:r w:rsidR="000E13D4">
        <w:t>OF</w:t>
      </w:r>
      <w:r w:rsidR="00F44C4C">
        <w:tab/>
      </w:r>
      <w:r w:rsidR="00F44C4C">
        <w:tab/>
      </w:r>
      <w:r w:rsidR="00F44C4C">
        <w:tab/>
      </w:r>
      <w:r>
        <w:t>Cosumnes River</w:t>
      </w:r>
    </w:p>
    <w:p w14:paraId="70F814D2" w14:textId="6FF09B13" w:rsidR="00F44C4C" w:rsidRDefault="003D147B" w:rsidP="00CA2304">
      <w:pPr>
        <w:pStyle w:val="NoSpacing"/>
      </w:pPr>
      <w:proofErr w:type="spellStart"/>
      <w:r>
        <w:t>Kamora</w:t>
      </w:r>
      <w:proofErr w:type="spellEnd"/>
      <w:r>
        <w:t xml:space="preserve"> Baptiste</w:t>
      </w:r>
      <w:r w:rsidR="00F44C4C">
        <w:tab/>
      </w:r>
      <w:r w:rsidR="00F44C4C">
        <w:tab/>
      </w:r>
      <w:r w:rsidR="00D20840">
        <w:t>FR</w:t>
      </w:r>
      <w:r w:rsidR="00F44C4C">
        <w:tab/>
      </w:r>
      <w:r w:rsidR="00F44C4C">
        <w:tab/>
        <w:t>OF</w:t>
      </w:r>
      <w:r w:rsidR="00F44C4C">
        <w:tab/>
      </w:r>
      <w:r w:rsidR="00F44C4C">
        <w:tab/>
      </w:r>
      <w:r w:rsidR="00F44C4C">
        <w:tab/>
      </w:r>
      <w:r w:rsidR="000E13D4">
        <w:t>Folsom Lake</w:t>
      </w:r>
    </w:p>
    <w:p w14:paraId="74D03EE4" w14:textId="74E2EB3E" w:rsidR="00F44C4C" w:rsidRDefault="003D147B" w:rsidP="00CA2304">
      <w:pPr>
        <w:pStyle w:val="NoSpacing"/>
      </w:pPr>
      <w:r>
        <w:t xml:space="preserve">Kayleigh </w:t>
      </w:r>
      <w:proofErr w:type="spellStart"/>
      <w:r>
        <w:t>Lugowski</w:t>
      </w:r>
      <w:proofErr w:type="spellEnd"/>
      <w:r w:rsidR="00F44C4C">
        <w:tab/>
      </w:r>
      <w:r w:rsidR="00F44C4C">
        <w:tab/>
      </w:r>
      <w:r w:rsidR="00D20840">
        <w:t>SO</w:t>
      </w:r>
      <w:r w:rsidR="00F44C4C">
        <w:tab/>
      </w:r>
      <w:r w:rsidR="00F44C4C">
        <w:tab/>
        <w:t>OF</w:t>
      </w:r>
      <w:r w:rsidR="00F44C4C">
        <w:tab/>
      </w:r>
      <w:r w:rsidR="00F44C4C">
        <w:tab/>
      </w:r>
      <w:r w:rsidR="00F44C4C">
        <w:tab/>
      </w:r>
      <w:r w:rsidR="000E13D4">
        <w:t>Sierra</w:t>
      </w:r>
    </w:p>
    <w:p w14:paraId="2F63E0E3" w14:textId="39FFB96D" w:rsidR="00F44C4C" w:rsidRDefault="003D147B" w:rsidP="00CA2304">
      <w:pPr>
        <w:pStyle w:val="NoSpacing"/>
      </w:pPr>
      <w:r>
        <w:t>Izzy Fisher</w:t>
      </w:r>
      <w:r>
        <w:tab/>
      </w:r>
      <w:r w:rsidR="00F44C4C">
        <w:tab/>
      </w:r>
      <w:r w:rsidR="00F44C4C">
        <w:tab/>
      </w:r>
      <w:r w:rsidR="00D20840">
        <w:t>FR</w:t>
      </w:r>
      <w:r w:rsidR="00F44C4C">
        <w:tab/>
      </w:r>
      <w:r w:rsidR="00F44C4C">
        <w:tab/>
      </w:r>
      <w:r w:rsidR="000E13D4">
        <w:t>UTL</w:t>
      </w:r>
      <w:r w:rsidR="00F44C4C">
        <w:tab/>
      </w:r>
      <w:r w:rsidR="00F44C4C">
        <w:tab/>
      </w:r>
      <w:r w:rsidR="00F44C4C">
        <w:tab/>
      </w:r>
      <w:r>
        <w:t>Sacramento City</w:t>
      </w:r>
    </w:p>
    <w:p w14:paraId="5AF3D0B3" w14:textId="77777777" w:rsidR="004C46AC" w:rsidRDefault="004C46AC" w:rsidP="00CA2304">
      <w:pPr>
        <w:pStyle w:val="NoSpacing"/>
      </w:pPr>
    </w:p>
    <w:p w14:paraId="5CACE1F8" w14:textId="77777777" w:rsidR="00960604" w:rsidRDefault="00960604" w:rsidP="00CA2304">
      <w:pPr>
        <w:pStyle w:val="NoSpacing"/>
        <w:rPr>
          <w:b/>
        </w:rPr>
      </w:pPr>
    </w:p>
    <w:p w14:paraId="31E8D17C" w14:textId="77777777" w:rsidR="00960604" w:rsidRDefault="00960604" w:rsidP="00CA2304">
      <w:pPr>
        <w:pStyle w:val="NoSpacing"/>
        <w:rPr>
          <w:b/>
        </w:rPr>
      </w:pPr>
    </w:p>
    <w:p w14:paraId="1CDF54FD" w14:textId="77777777" w:rsidR="00960604" w:rsidRDefault="00960604" w:rsidP="00CA2304">
      <w:pPr>
        <w:pStyle w:val="NoSpacing"/>
        <w:rPr>
          <w:b/>
        </w:rPr>
      </w:pPr>
    </w:p>
    <w:p w14:paraId="3C627403" w14:textId="77777777" w:rsidR="00960604" w:rsidRDefault="00960604" w:rsidP="00CA2304">
      <w:pPr>
        <w:pStyle w:val="NoSpacing"/>
        <w:rPr>
          <w:b/>
        </w:rPr>
      </w:pPr>
    </w:p>
    <w:p w14:paraId="0AEE06C7" w14:textId="77777777" w:rsidR="00960604" w:rsidRDefault="00960604" w:rsidP="00CA2304">
      <w:pPr>
        <w:pStyle w:val="NoSpacing"/>
        <w:rPr>
          <w:b/>
        </w:rPr>
      </w:pPr>
    </w:p>
    <w:p w14:paraId="1357D67B" w14:textId="77777777" w:rsidR="00960604" w:rsidRDefault="00960604" w:rsidP="00CA2304">
      <w:pPr>
        <w:pStyle w:val="NoSpacing"/>
        <w:rPr>
          <w:b/>
        </w:rPr>
      </w:pPr>
    </w:p>
    <w:p w14:paraId="4A82729D" w14:textId="77777777" w:rsidR="00960604" w:rsidRDefault="00960604" w:rsidP="00CA2304">
      <w:pPr>
        <w:pStyle w:val="NoSpacing"/>
        <w:rPr>
          <w:b/>
        </w:rPr>
      </w:pPr>
    </w:p>
    <w:p w14:paraId="7776B258" w14:textId="77777777" w:rsidR="000E13D4" w:rsidRDefault="000E13D4" w:rsidP="00CA2304">
      <w:pPr>
        <w:pStyle w:val="NoSpacing"/>
        <w:rPr>
          <w:b/>
        </w:rPr>
      </w:pPr>
    </w:p>
    <w:p w14:paraId="11D70138" w14:textId="77777777" w:rsidR="000E13D4" w:rsidRDefault="000E13D4" w:rsidP="00CA2304">
      <w:pPr>
        <w:pStyle w:val="NoSpacing"/>
        <w:rPr>
          <w:b/>
        </w:rPr>
      </w:pPr>
    </w:p>
    <w:p w14:paraId="3AF2BCC5" w14:textId="77777777" w:rsidR="00960604" w:rsidRDefault="00960604" w:rsidP="00CA2304">
      <w:pPr>
        <w:pStyle w:val="NoSpacing"/>
        <w:rPr>
          <w:b/>
        </w:rPr>
      </w:pPr>
    </w:p>
    <w:p w14:paraId="05A33EF5" w14:textId="77777777" w:rsidR="00960604" w:rsidRDefault="00960604" w:rsidP="00CA2304">
      <w:pPr>
        <w:pStyle w:val="NoSpacing"/>
        <w:rPr>
          <w:b/>
        </w:rPr>
      </w:pPr>
    </w:p>
    <w:p w14:paraId="045C0065" w14:textId="77777777" w:rsidR="00960604" w:rsidRDefault="00960604" w:rsidP="00CA2304">
      <w:pPr>
        <w:pStyle w:val="NoSpacing"/>
        <w:rPr>
          <w:b/>
        </w:rPr>
      </w:pPr>
      <w:bookmarkStart w:id="1" w:name="_GoBack"/>
      <w:bookmarkEnd w:id="1"/>
    </w:p>
    <w:p w14:paraId="24F9CFB4" w14:textId="77777777" w:rsidR="00E7573F" w:rsidRDefault="00E7573F" w:rsidP="00CA2304">
      <w:pPr>
        <w:pStyle w:val="NoSpacing"/>
        <w:rPr>
          <w:b/>
        </w:rPr>
      </w:pPr>
    </w:p>
    <w:p w14:paraId="31E3B39D" w14:textId="72206DCB" w:rsidR="00996376" w:rsidRDefault="004C46AC" w:rsidP="00CA2304">
      <w:pPr>
        <w:pStyle w:val="NoSpacing"/>
        <w:rPr>
          <w:b/>
        </w:rPr>
      </w:pPr>
      <w:r>
        <w:rPr>
          <w:b/>
        </w:rPr>
        <w:t xml:space="preserve">BIG 8 </w:t>
      </w:r>
      <w:r w:rsidR="004C04E1" w:rsidRPr="004C04E1">
        <w:rPr>
          <w:b/>
        </w:rPr>
        <w:t>ALL-ACADEMIC</w:t>
      </w:r>
      <w:r w:rsidR="005C7327">
        <w:rPr>
          <w:b/>
        </w:rPr>
        <w:t xml:space="preserve"> </w:t>
      </w:r>
    </w:p>
    <w:p w14:paraId="37B4ED79" w14:textId="77777777" w:rsidR="00264E82" w:rsidRPr="004C04E1" w:rsidRDefault="00264E82" w:rsidP="00CA2304">
      <w:pPr>
        <w:pStyle w:val="NoSpacing"/>
        <w:rPr>
          <w:b/>
        </w:rPr>
      </w:pPr>
    </w:p>
    <w:p w14:paraId="24B8A1E7" w14:textId="77777777" w:rsidR="00F21EFA" w:rsidRDefault="00F21EFA" w:rsidP="00F21EFA">
      <w:pPr>
        <w:pStyle w:val="NoSpacing"/>
        <w:tabs>
          <w:tab w:val="left" w:pos="2520"/>
        </w:tabs>
        <w:rPr>
          <w:b/>
          <w:u w:val="single"/>
        </w:rPr>
        <w:sectPr w:rsidR="00F21EFA" w:rsidSect="00984BEE">
          <w:type w:val="continuous"/>
          <w:pgSz w:w="12240" w:h="15840" w:code="1"/>
          <w:pgMar w:top="1440" w:right="1440" w:bottom="720" w:left="1440" w:header="720" w:footer="720" w:gutter="0"/>
          <w:cols w:space="720"/>
          <w:docGrid w:linePitch="360"/>
        </w:sectPr>
      </w:pPr>
    </w:p>
    <w:p w14:paraId="3522C23B" w14:textId="207C4DC8" w:rsidR="003C07E3" w:rsidRPr="00F45C24" w:rsidRDefault="00960604" w:rsidP="00F45C24">
      <w:pPr>
        <w:pStyle w:val="NoSpacing"/>
        <w:keepLines/>
        <w:widowControl w:val="0"/>
        <w:tabs>
          <w:tab w:val="left" w:pos="2520"/>
        </w:tabs>
        <w:rPr>
          <w:b/>
          <w:u w:val="single"/>
        </w:rPr>
      </w:pPr>
      <w:r w:rsidRPr="00CA2304">
        <w:rPr>
          <w:b/>
          <w:u w:val="single"/>
        </w:rPr>
        <w:t>NAME</w:t>
      </w:r>
      <w:r w:rsidRPr="00CA2304">
        <w:rPr>
          <w:b/>
        </w:rPr>
        <w:tab/>
      </w:r>
      <w:r w:rsidR="008E5221">
        <w:rPr>
          <w:b/>
          <w:u w:val="single"/>
        </w:rPr>
        <w:t>COLLEGE</w:t>
      </w:r>
      <w:r w:rsidRPr="00CA2304">
        <w:rPr>
          <w:b/>
        </w:rPr>
        <w:tab/>
      </w:r>
    </w:p>
    <w:p w14:paraId="1F9F067E" w14:textId="4EBE0E20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Alexa Garcia</w:t>
      </w:r>
      <w:r>
        <w:tab/>
        <w:t>American River</w:t>
      </w:r>
    </w:p>
    <w:p w14:paraId="6C30C2A8" w14:textId="54DC425F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 xml:space="preserve">Morgan Montgomery </w:t>
      </w:r>
      <w:r>
        <w:tab/>
        <w:t>American River</w:t>
      </w:r>
    </w:p>
    <w:p w14:paraId="20EB1F0A" w14:textId="3FFF199C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Bella Garcia</w:t>
      </w:r>
      <w:r>
        <w:tab/>
        <w:t>American River</w:t>
      </w:r>
    </w:p>
    <w:p w14:paraId="3886513C" w14:textId="2D0BB180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 xml:space="preserve">Madison </w:t>
      </w:r>
      <w:proofErr w:type="spellStart"/>
      <w:r>
        <w:t>Demmon</w:t>
      </w:r>
      <w:proofErr w:type="spellEnd"/>
      <w:r>
        <w:tab/>
        <w:t>American River</w:t>
      </w:r>
    </w:p>
    <w:p w14:paraId="34A558C9" w14:textId="60F996EE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proofErr w:type="spellStart"/>
      <w:r>
        <w:t>Aureanna</w:t>
      </w:r>
      <w:proofErr w:type="spellEnd"/>
      <w:r>
        <w:t xml:space="preserve"> </w:t>
      </w:r>
      <w:proofErr w:type="spellStart"/>
      <w:r>
        <w:t>Olaso</w:t>
      </w:r>
      <w:proofErr w:type="spellEnd"/>
      <w:r>
        <w:tab/>
        <w:t>American River</w:t>
      </w:r>
    </w:p>
    <w:p w14:paraId="62201ACD" w14:textId="0F355270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Faith Waltrip</w:t>
      </w:r>
      <w:r>
        <w:tab/>
        <w:t>American River</w:t>
      </w:r>
    </w:p>
    <w:p w14:paraId="0BA853F4" w14:textId="70282E5F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Kaylah Adams</w:t>
      </w:r>
      <w:r>
        <w:tab/>
        <w:t>American River</w:t>
      </w:r>
    </w:p>
    <w:p w14:paraId="5087DC0C" w14:textId="26F92A2A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Rylee Meyer</w:t>
      </w:r>
      <w:r>
        <w:tab/>
        <w:t>American River</w:t>
      </w:r>
    </w:p>
    <w:p w14:paraId="3FD35C88" w14:textId="24B16093" w:rsidR="00AE1C72" w:rsidRDefault="00AE1C72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Savannah Hanes</w:t>
      </w:r>
      <w:r>
        <w:tab/>
        <w:t xml:space="preserve">American River </w:t>
      </w:r>
    </w:p>
    <w:p w14:paraId="1992BB4A" w14:textId="581B0516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 xml:space="preserve">Sarah </w:t>
      </w:r>
      <w:proofErr w:type="spellStart"/>
      <w:r>
        <w:t>Babby</w:t>
      </w:r>
      <w:proofErr w:type="spellEnd"/>
      <w:r>
        <w:tab/>
        <w:t>Cosumnes River</w:t>
      </w:r>
    </w:p>
    <w:p w14:paraId="15A08A1F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proofErr w:type="spellStart"/>
      <w:r>
        <w:t>Rhanoa</w:t>
      </w:r>
      <w:proofErr w:type="spellEnd"/>
      <w:r>
        <w:t xml:space="preserve"> Barton</w:t>
      </w:r>
      <w:r>
        <w:tab/>
        <w:t>Cosumnes River</w:t>
      </w:r>
    </w:p>
    <w:p w14:paraId="3439964D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Tatiana Blas</w:t>
      </w:r>
      <w:r>
        <w:tab/>
        <w:t>Cosumnes River</w:t>
      </w:r>
    </w:p>
    <w:p w14:paraId="280B65D9" w14:textId="6B9A90D8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Jenifer Bowen</w:t>
      </w:r>
      <w:r>
        <w:tab/>
        <w:t>Cosumnes River</w:t>
      </w:r>
    </w:p>
    <w:p w14:paraId="0D94ED4E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Brooke Hanson</w:t>
      </w:r>
      <w:r>
        <w:tab/>
        <w:t>Cosumnes River</w:t>
      </w:r>
    </w:p>
    <w:p w14:paraId="33769CBC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Eden Hobart</w:t>
      </w:r>
      <w:r>
        <w:tab/>
        <w:t>Cosumnes River</w:t>
      </w:r>
    </w:p>
    <w:p w14:paraId="07A78B32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Zoe Iverson</w:t>
      </w:r>
      <w:r>
        <w:tab/>
        <w:t>Cosumnes River</w:t>
      </w:r>
    </w:p>
    <w:p w14:paraId="1E4DE8D9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Emily Johnson</w:t>
      </w:r>
      <w:r>
        <w:tab/>
        <w:t>Cosumnes River</w:t>
      </w:r>
    </w:p>
    <w:p w14:paraId="2F9CB08A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Alexa Luna</w:t>
      </w:r>
      <w:r>
        <w:tab/>
        <w:t>Cosumnes River</w:t>
      </w:r>
    </w:p>
    <w:p w14:paraId="24A89F81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  <w:ind w:right="-450"/>
      </w:pPr>
      <w:proofErr w:type="spellStart"/>
      <w:r>
        <w:t>Julea</w:t>
      </w:r>
      <w:proofErr w:type="spellEnd"/>
      <w:r>
        <w:t xml:space="preserve"> Mort</w:t>
      </w:r>
      <w:r>
        <w:tab/>
        <w:t>Cosumnes River</w:t>
      </w:r>
    </w:p>
    <w:p w14:paraId="2F1130FD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Layla Towner</w:t>
      </w:r>
      <w:r>
        <w:tab/>
        <w:t>Cosumnes River</w:t>
      </w:r>
    </w:p>
    <w:p w14:paraId="261D2A01" w14:textId="77777777" w:rsidR="00F45C24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>Isabelle Vela</w:t>
      </w:r>
      <w:r>
        <w:tab/>
        <w:t>Cosumnes River</w:t>
      </w:r>
    </w:p>
    <w:p w14:paraId="75ADC791" w14:textId="756431F0" w:rsidR="00820235" w:rsidRDefault="00F45C24" w:rsidP="00125637">
      <w:pPr>
        <w:pStyle w:val="NormalWeb"/>
        <w:keepLines/>
        <w:widowControl w:val="0"/>
        <w:tabs>
          <w:tab w:val="left" w:pos="2520"/>
          <w:tab w:val="left" w:pos="2700"/>
        </w:tabs>
      </w:pPr>
      <w:r>
        <w:t xml:space="preserve">Abigail </w:t>
      </w:r>
      <w:proofErr w:type="spellStart"/>
      <w:r>
        <w:t>Woodfill</w:t>
      </w:r>
      <w:proofErr w:type="spellEnd"/>
      <w:r>
        <w:tab/>
        <w:t>Cosumnes River</w:t>
      </w:r>
      <w:r w:rsidR="00820235">
        <w:t xml:space="preserve"> </w:t>
      </w:r>
    </w:p>
    <w:p w14:paraId="5FFD6E2A" w14:textId="77777777" w:rsidR="00BA4113" w:rsidRDefault="00BA4113" w:rsidP="00BA4113">
      <w:pPr>
        <w:shd w:val="clear" w:color="auto" w:fill="FFFFFF"/>
        <w:tabs>
          <w:tab w:val="left" w:pos="2520"/>
          <w:tab w:val="left" w:pos="306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242424"/>
          <w:sz w:val="24"/>
          <w:szCs w:val="24"/>
        </w:rPr>
      </w:pPr>
      <w:proofErr w:type="spellStart"/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>Kaydance</w:t>
      </w:r>
      <w:proofErr w:type="spellEnd"/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 xml:space="preserve"> </w:t>
      </w:r>
      <w:proofErr w:type="spellStart"/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>Norried</w:t>
      </w:r>
      <w:proofErr w:type="spellEnd"/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ab/>
        <w:t>Modesto</w:t>
      </w:r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ab/>
      </w:r>
    </w:p>
    <w:p w14:paraId="6C6FC7DF" w14:textId="0F4B9989" w:rsidR="00BA4113" w:rsidRPr="00BA4113" w:rsidRDefault="00BA4113" w:rsidP="00BA4113">
      <w:pPr>
        <w:shd w:val="clear" w:color="auto" w:fill="FFFFFF"/>
        <w:tabs>
          <w:tab w:val="left" w:pos="2520"/>
          <w:tab w:val="left" w:pos="306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242424"/>
          <w:sz w:val="24"/>
          <w:szCs w:val="24"/>
        </w:rPr>
      </w:pPr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 xml:space="preserve">Jordan </w:t>
      </w:r>
      <w:proofErr w:type="spellStart"/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>Adami</w:t>
      </w:r>
      <w:proofErr w:type="spellEnd"/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ab/>
        <w:t>Modesto</w:t>
      </w:r>
    </w:p>
    <w:p w14:paraId="1753A61B" w14:textId="5B288865" w:rsidR="00BA4113" w:rsidRPr="00BA4113" w:rsidRDefault="00BA4113" w:rsidP="00BA4113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242424"/>
          <w:sz w:val="24"/>
          <w:szCs w:val="24"/>
        </w:rPr>
      </w:pPr>
      <w:proofErr w:type="spellStart"/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>Chloee</w:t>
      </w:r>
      <w:proofErr w:type="spellEnd"/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 xml:space="preserve"> Hoffman</w:t>
      </w:r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ab/>
        <w:t>Modesto</w:t>
      </w:r>
    </w:p>
    <w:p w14:paraId="7F182974" w14:textId="3D056B0D" w:rsidR="00BA4113" w:rsidRPr="00BA4113" w:rsidRDefault="00BA4113" w:rsidP="00BA4113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242424"/>
          <w:sz w:val="24"/>
          <w:szCs w:val="24"/>
        </w:rPr>
      </w:pPr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>Jordan Bennett</w:t>
      </w:r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ab/>
        <w:t>Modesto</w:t>
      </w:r>
    </w:p>
    <w:p w14:paraId="330502E9" w14:textId="579D01F1" w:rsidR="00BA4113" w:rsidRPr="00BA4113" w:rsidRDefault="00BA4113" w:rsidP="00BA4113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242424"/>
          <w:sz w:val="24"/>
          <w:szCs w:val="24"/>
        </w:rPr>
      </w:pPr>
      <w:r w:rsidRPr="00BA4113">
        <w:rPr>
          <w:rFonts w:ascii="Times New Roman" w:eastAsia="Times New Roman" w:hAnsi="Times New Roman" w:cs="Times New Roman"/>
          <w:color w:val="242424"/>
          <w:sz w:val="24"/>
          <w:szCs w:val="24"/>
        </w:rPr>
        <w:t>Emily Tyler</w:t>
      </w:r>
      <w:r>
        <w:rPr>
          <w:rFonts w:ascii="Times New Roman" w:eastAsia="Times New Roman" w:hAnsi="Times New Roman" w:cs="Times New Roman"/>
          <w:color w:val="242424"/>
          <w:sz w:val="24"/>
          <w:szCs w:val="24"/>
        </w:rPr>
        <w:tab/>
        <w:t>Modesto</w:t>
      </w:r>
    </w:p>
    <w:p w14:paraId="4504C1FE" w14:textId="408E6D54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proofErr w:type="spellStart"/>
      <w:r w:rsidRPr="00125637">
        <w:rPr>
          <w:color w:val="242424"/>
        </w:rPr>
        <w:t>Korrie</w:t>
      </w:r>
      <w:proofErr w:type="spellEnd"/>
      <w:r w:rsidRPr="00125637">
        <w:rPr>
          <w:color w:val="242424"/>
        </w:rPr>
        <w:t xml:space="preserve"> Almond</w:t>
      </w:r>
      <w:r>
        <w:rPr>
          <w:color w:val="242424"/>
        </w:rPr>
        <w:tab/>
        <w:t>Sacramento City</w:t>
      </w:r>
      <w:r>
        <w:rPr>
          <w:color w:val="242424"/>
        </w:rPr>
        <w:tab/>
      </w:r>
    </w:p>
    <w:p w14:paraId="6292F8A6" w14:textId="361CFFC6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610"/>
          <w:tab w:val="left" w:pos="2700"/>
          <w:tab w:val="left" w:pos="306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 xml:space="preserve">Elizabeth </w:t>
      </w:r>
      <w:proofErr w:type="spellStart"/>
      <w:r w:rsidRPr="00125637">
        <w:rPr>
          <w:color w:val="242424"/>
        </w:rPr>
        <w:t>Baucum</w:t>
      </w:r>
      <w:proofErr w:type="spellEnd"/>
      <w:r>
        <w:rPr>
          <w:color w:val="242424"/>
        </w:rPr>
        <w:tab/>
        <w:t>Sacramento City</w:t>
      </w:r>
      <w:r>
        <w:rPr>
          <w:color w:val="242424"/>
        </w:rPr>
        <w:tab/>
      </w:r>
    </w:p>
    <w:p w14:paraId="3B59EE2B" w14:textId="705ED3DB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>Izzy Fisher</w:t>
      </w:r>
      <w:r>
        <w:rPr>
          <w:color w:val="242424"/>
        </w:rPr>
        <w:tab/>
        <w:t>Sacramento City</w:t>
      </w:r>
    </w:p>
    <w:p w14:paraId="0412B6C0" w14:textId="6E63815D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>Diana Hull</w:t>
      </w:r>
      <w:r>
        <w:rPr>
          <w:color w:val="242424"/>
        </w:rPr>
        <w:tab/>
        <w:t>Sacramento City</w:t>
      </w:r>
    </w:p>
    <w:p w14:paraId="5CF99008" w14:textId="534ED494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>Chloe Kimbrell</w:t>
      </w:r>
      <w:r>
        <w:rPr>
          <w:color w:val="242424"/>
        </w:rPr>
        <w:tab/>
        <w:t>Sacramento City</w:t>
      </w:r>
    </w:p>
    <w:p w14:paraId="6D176A28" w14:textId="73FC2C33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>Elyse McCartney</w:t>
      </w:r>
      <w:r>
        <w:rPr>
          <w:color w:val="242424"/>
        </w:rPr>
        <w:tab/>
        <w:t>Sacramento City</w:t>
      </w:r>
    </w:p>
    <w:p w14:paraId="365065E9" w14:textId="10281DF7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>Lauren McCoy</w:t>
      </w:r>
      <w:r>
        <w:rPr>
          <w:color w:val="242424"/>
        </w:rPr>
        <w:tab/>
        <w:t>Sacramento City</w:t>
      </w:r>
    </w:p>
    <w:p w14:paraId="45626C58" w14:textId="4D052520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>Tegan Martin</w:t>
      </w:r>
      <w:r>
        <w:rPr>
          <w:color w:val="242424"/>
        </w:rPr>
        <w:tab/>
        <w:t>Sacramento City</w:t>
      </w:r>
    </w:p>
    <w:p w14:paraId="6BE3377E" w14:textId="6E52710E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>Jenna Potter</w:t>
      </w:r>
      <w:r>
        <w:rPr>
          <w:color w:val="242424"/>
        </w:rPr>
        <w:tab/>
        <w:t>Sacramento City</w:t>
      </w:r>
    </w:p>
    <w:p w14:paraId="06D4E093" w14:textId="78F030F0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 xml:space="preserve">Alaina </w:t>
      </w:r>
      <w:proofErr w:type="spellStart"/>
      <w:r w:rsidRPr="00125637">
        <w:rPr>
          <w:color w:val="242424"/>
        </w:rPr>
        <w:t>Taeu</w:t>
      </w:r>
      <w:proofErr w:type="spellEnd"/>
      <w:r>
        <w:rPr>
          <w:color w:val="242424"/>
        </w:rPr>
        <w:tab/>
        <w:t>Sacramento City</w:t>
      </w:r>
    </w:p>
    <w:p w14:paraId="2FB82E5C" w14:textId="5564DDCD" w:rsidR="00125637" w:rsidRPr="00125637" w:rsidRDefault="00125637" w:rsidP="00125637">
      <w:pPr>
        <w:pStyle w:val="xmsonormal"/>
        <w:shd w:val="clear" w:color="auto" w:fill="FFFFFF"/>
        <w:tabs>
          <w:tab w:val="left" w:pos="2520"/>
          <w:tab w:val="left" w:pos="2700"/>
        </w:tabs>
        <w:spacing w:before="0" w:beforeAutospacing="0" w:after="0" w:afterAutospacing="0"/>
        <w:rPr>
          <w:color w:val="242424"/>
        </w:rPr>
      </w:pPr>
      <w:r w:rsidRPr="00125637">
        <w:rPr>
          <w:color w:val="242424"/>
        </w:rPr>
        <w:t xml:space="preserve">Shaye </w:t>
      </w:r>
      <w:proofErr w:type="spellStart"/>
      <w:r w:rsidRPr="00125637">
        <w:rPr>
          <w:color w:val="242424"/>
        </w:rPr>
        <w:t>Zlatunich</w:t>
      </w:r>
      <w:proofErr w:type="spellEnd"/>
      <w:r>
        <w:rPr>
          <w:color w:val="242424"/>
        </w:rPr>
        <w:tab/>
        <w:t>Sacramento City</w:t>
      </w:r>
    </w:p>
    <w:p w14:paraId="0026E0BD" w14:textId="06DD0B7A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Kennedy Dingman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03724AFE" w14:textId="5972093C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Elon James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525A77DE" w14:textId="5570E540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Rachel Shannon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1095924F" w14:textId="14E24DCB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Ariel Nava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7706DBC7" w14:textId="4B6B39AE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Jasmin Soto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3AA97C63" w14:textId="28E76467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Arianna Coelho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45ACEA2B" w14:textId="323F667B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Hailey </w:t>
      </w:r>
      <w:proofErr w:type="spellStart"/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Kobler</w:t>
      </w:r>
      <w:proofErr w:type="spellEnd"/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434C8815" w14:textId="76B05F6F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Kailey Cross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1C533A48" w14:textId="22048400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Erica Tovar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65C79B9D" w14:textId="5A2DCF65" w:rsidR="00D57D24" w:rsidRPr="00D57D24" w:rsidRDefault="00D57D24" w:rsidP="00D57D24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>Raylani</w:t>
      </w:r>
      <w:proofErr w:type="spellEnd"/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Elias</w:t>
      </w:r>
      <w:r w:rsidRPr="00D57D2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D57D24">
        <w:rPr>
          <w:rFonts w:ascii="Times New Roman" w:hAnsi="Times New Roman" w:cs="Times New Roman"/>
          <w:sz w:val="24"/>
          <w:szCs w:val="24"/>
        </w:rPr>
        <w:t>San Joaquin Delta</w:t>
      </w:r>
    </w:p>
    <w:p w14:paraId="30808437" w14:textId="40651C6E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Mallory O'Keefe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14:paraId="4D5D0E4B" w14:textId="38F97359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Nataya</w:t>
      </w:r>
      <w:proofErr w:type="spellEnd"/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Brown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</w:p>
    <w:p w14:paraId="05FA24B2" w14:textId="7823D9EB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Gabriela </w:t>
      </w:r>
      <w:proofErr w:type="spellStart"/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Schenone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</w:p>
    <w:p w14:paraId="685E8525" w14:textId="14477CAB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Hailey Martin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</w:p>
    <w:p w14:paraId="0D26DD65" w14:textId="1DEC9B51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Esperanza Marquez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</w:p>
    <w:p w14:paraId="27083652" w14:textId="6F1A273B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Sofia </w:t>
      </w:r>
      <w:proofErr w:type="spellStart"/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Uricoechea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</w:p>
    <w:p w14:paraId="0118BE56" w14:textId="241BADE9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Kali Garcia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</w:p>
    <w:p w14:paraId="2D4A94DA" w14:textId="7777B493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Kayla Ling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</w:p>
    <w:p w14:paraId="213D3E19" w14:textId="4EC68533" w:rsidR="00884769" w:rsidRPr="00884769" w:rsidRDefault="00884769" w:rsidP="00884769">
      <w:pPr>
        <w:shd w:val="clear" w:color="auto" w:fill="FFFFFF"/>
        <w:tabs>
          <w:tab w:val="left" w:pos="2520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Jordan </w:t>
      </w:r>
      <w:proofErr w:type="spellStart"/>
      <w:r w:rsidRPr="00884769">
        <w:rPr>
          <w:rFonts w:ascii="Times New Roman" w:eastAsia="Times New Roman" w:hAnsi="Times New Roman" w:cs="Times New Roman"/>
          <w:color w:val="000000"/>
          <w:sz w:val="24"/>
          <w:szCs w:val="24"/>
        </w:rPr>
        <w:t>Baughn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Santa Rosa</w:t>
      </w:r>
    </w:p>
    <w:p w14:paraId="1FDCABAA" w14:textId="77777777" w:rsidR="00125637" w:rsidRDefault="00125637" w:rsidP="00F21EFA">
      <w:pPr>
        <w:pStyle w:val="NormalWeb"/>
        <w:keepLines/>
        <w:widowControl w:val="0"/>
        <w:tabs>
          <w:tab w:val="left" w:pos="2520"/>
        </w:tabs>
      </w:pPr>
    </w:p>
    <w:sectPr w:rsidR="00125637" w:rsidSect="00BA4113">
      <w:type w:val="continuous"/>
      <w:pgSz w:w="12240" w:h="15840" w:code="1"/>
      <w:pgMar w:top="1440" w:right="1440" w:bottom="72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133FE0" w14:textId="77777777" w:rsidR="00A17F2D" w:rsidRDefault="00A17F2D" w:rsidP="00163A0E">
      <w:pPr>
        <w:spacing w:after="0" w:line="240" w:lineRule="auto"/>
      </w:pPr>
      <w:r>
        <w:separator/>
      </w:r>
    </w:p>
  </w:endnote>
  <w:endnote w:type="continuationSeparator" w:id="0">
    <w:p w14:paraId="3EBD1D4E" w14:textId="77777777" w:rsidR="00A17F2D" w:rsidRDefault="00A17F2D" w:rsidP="00163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5BBA41" w14:textId="77777777" w:rsidR="00A17F2D" w:rsidRDefault="00A17F2D" w:rsidP="00163A0E">
      <w:pPr>
        <w:spacing w:after="0" w:line="240" w:lineRule="auto"/>
      </w:pPr>
      <w:r>
        <w:separator/>
      </w:r>
    </w:p>
  </w:footnote>
  <w:footnote w:type="continuationSeparator" w:id="0">
    <w:p w14:paraId="64B2B43A" w14:textId="77777777" w:rsidR="00A17F2D" w:rsidRDefault="00A17F2D" w:rsidP="00163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225D77" w14:textId="77777777" w:rsidR="00163A0E" w:rsidRPr="00163A0E" w:rsidRDefault="00163A0E" w:rsidP="00163A0E">
    <w:pPr>
      <w:pStyle w:val="Header"/>
      <w:jc w:val="center"/>
      <w:rPr>
        <w:b/>
        <w:sz w:val="48"/>
        <w:szCs w:val="48"/>
      </w:rPr>
    </w:pPr>
    <w:r w:rsidRPr="00163A0E">
      <w:rPr>
        <w:b/>
        <w:sz w:val="48"/>
        <w:szCs w:val="48"/>
      </w:rPr>
      <w:t>END OF SEASON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8554A"/>
    <w:multiLevelType w:val="hybridMultilevel"/>
    <w:tmpl w:val="26226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54585"/>
    <w:multiLevelType w:val="hybridMultilevel"/>
    <w:tmpl w:val="C4DA81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1A3558"/>
    <w:multiLevelType w:val="multilevel"/>
    <w:tmpl w:val="5D0C1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1A4"/>
    <w:rsid w:val="00005E04"/>
    <w:rsid w:val="00076F58"/>
    <w:rsid w:val="000827B5"/>
    <w:rsid w:val="00094980"/>
    <w:rsid w:val="000E13D4"/>
    <w:rsid w:val="000F0590"/>
    <w:rsid w:val="00125637"/>
    <w:rsid w:val="00146EEB"/>
    <w:rsid w:val="00163A0E"/>
    <w:rsid w:val="001A1CDC"/>
    <w:rsid w:val="001B6E7E"/>
    <w:rsid w:val="001C21C4"/>
    <w:rsid w:val="00211D22"/>
    <w:rsid w:val="002141F7"/>
    <w:rsid w:val="00225BE2"/>
    <w:rsid w:val="002300C9"/>
    <w:rsid w:val="00234316"/>
    <w:rsid w:val="002553F4"/>
    <w:rsid w:val="00264E82"/>
    <w:rsid w:val="00265F84"/>
    <w:rsid w:val="00283EDE"/>
    <w:rsid w:val="00290FA8"/>
    <w:rsid w:val="00293C40"/>
    <w:rsid w:val="002B06D7"/>
    <w:rsid w:val="002B2357"/>
    <w:rsid w:val="002B69FB"/>
    <w:rsid w:val="002D0692"/>
    <w:rsid w:val="002D70B5"/>
    <w:rsid w:val="002E1A3D"/>
    <w:rsid w:val="002F7DDD"/>
    <w:rsid w:val="00304A0A"/>
    <w:rsid w:val="00311E66"/>
    <w:rsid w:val="00362701"/>
    <w:rsid w:val="003731C5"/>
    <w:rsid w:val="00391490"/>
    <w:rsid w:val="003B2DCD"/>
    <w:rsid w:val="003B5CC3"/>
    <w:rsid w:val="003C07E3"/>
    <w:rsid w:val="003D147B"/>
    <w:rsid w:val="0041023A"/>
    <w:rsid w:val="00414461"/>
    <w:rsid w:val="00465AA0"/>
    <w:rsid w:val="004733F1"/>
    <w:rsid w:val="00486BE7"/>
    <w:rsid w:val="004C04E1"/>
    <w:rsid w:val="004C46AC"/>
    <w:rsid w:val="004F7661"/>
    <w:rsid w:val="005004DF"/>
    <w:rsid w:val="00511069"/>
    <w:rsid w:val="0051536C"/>
    <w:rsid w:val="00525E76"/>
    <w:rsid w:val="00547048"/>
    <w:rsid w:val="0055420F"/>
    <w:rsid w:val="00561B1D"/>
    <w:rsid w:val="00572583"/>
    <w:rsid w:val="00577490"/>
    <w:rsid w:val="005C3CB4"/>
    <w:rsid w:val="005C7327"/>
    <w:rsid w:val="005E58F1"/>
    <w:rsid w:val="005F25EE"/>
    <w:rsid w:val="00600760"/>
    <w:rsid w:val="00611373"/>
    <w:rsid w:val="00635DA2"/>
    <w:rsid w:val="00637381"/>
    <w:rsid w:val="0066623B"/>
    <w:rsid w:val="00674CF3"/>
    <w:rsid w:val="00677AFC"/>
    <w:rsid w:val="006C4E9F"/>
    <w:rsid w:val="006F41CD"/>
    <w:rsid w:val="0070137F"/>
    <w:rsid w:val="00704974"/>
    <w:rsid w:val="007076C6"/>
    <w:rsid w:val="007136E9"/>
    <w:rsid w:val="00776757"/>
    <w:rsid w:val="0079799E"/>
    <w:rsid w:val="00813877"/>
    <w:rsid w:val="00820235"/>
    <w:rsid w:val="00835C0B"/>
    <w:rsid w:val="00884769"/>
    <w:rsid w:val="00885FA3"/>
    <w:rsid w:val="00894116"/>
    <w:rsid w:val="008A1265"/>
    <w:rsid w:val="008A3E69"/>
    <w:rsid w:val="008C6192"/>
    <w:rsid w:val="008D16F7"/>
    <w:rsid w:val="008E5221"/>
    <w:rsid w:val="00900313"/>
    <w:rsid w:val="00916F1D"/>
    <w:rsid w:val="00923F89"/>
    <w:rsid w:val="00934A9E"/>
    <w:rsid w:val="00960604"/>
    <w:rsid w:val="00973655"/>
    <w:rsid w:val="00977F8D"/>
    <w:rsid w:val="00984BEE"/>
    <w:rsid w:val="00996376"/>
    <w:rsid w:val="009A6C29"/>
    <w:rsid w:val="009D148A"/>
    <w:rsid w:val="009E55EF"/>
    <w:rsid w:val="00A011D0"/>
    <w:rsid w:val="00A1242D"/>
    <w:rsid w:val="00A17F2D"/>
    <w:rsid w:val="00A25FE4"/>
    <w:rsid w:val="00A262D7"/>
    <w:rsid w:val="00A2688E"/>
    <w:rsid w:val="00A6286B"/>
    <w:rsid w:val="00A77FAB"/>
    <w:rsid w:val="00AB0A6F"/>
    <w:rsid w:val="00AD7064"/>
    <w:rsid w:val="00AE1C72"/>
    <w:rsid w:val="00B03759"/>
    <w:rsid w:val="00B24AED"/>
    <w:rsid w:val="00B34A44"/>
    <w:rsid w:val="00B554A1"/>
    <w:rsid w:val="00B80F35"/>
    <w:rsid w:val="00B84277"/>
    <w:rsid w:val="00B869B5"/>
    <w:rsid w:val="00B940A8"/>
    <w:rsid w:val="00BA4113"/>
    <w:rsid w:val="00BD042D"/>
    <w:rsid w:val="00C04EFC"/>
    <w:rsid w:val="00C1385A"/>
    <w:rsid w:val="00C13D5C"/>
    <w:rsid w:val="00C155C4"/>
    <w:rsid w:val="00C2041E"/>
    <w:rsid w:val="00C60614"/>
    <w:rsid w:val="00C751A4"/>
    <w:rsid w:val="00C867FA"/>
    <w:rsid w:val="00CA2304"/>
    <w:rsid w:val="00CB3CD7"/>
    <w:rsid w:val="00CD1DC5"/>
    <w:rsid w:val="00CD24D3"/>
    <w:rsid w:val="00CD39A6"/>
    <w:rsid w:val="00CD40DF"/>
    <w:rsid w:val="00CD7F06"/>
    <w:rsid w:val="00CE405E"/>
    <w:rsid w:val="00CE59E7"/>
    <w:rsid w:val="00D1118E"/>
    <w:rsid w:val="00D20840"/>
    <w:rsid w:val="00D25FAA"/>
    <w:rsid w:val="00D57D24"/>
    <w:rsid w:val="00D65287"/>
    <w:rsid w:val="00D87529"/>
    <w:rsid w:val="00D90B9E"/>
    <w:rsid w:val="00DA5F0A"/>
    <w:rsid w:val="00DB7E43"/>
    <w:rsid w:val="00DC0D81"/>
    <w:rsid w:val="00DE0C00"/>
    <w:rsid w:val="00DE3201"/>
    <w:rsid w:val="00DF1ECE"/>
    <w:rsid w:val="00E367ED"/>
    <w:rsid w:val="00E41B9A"/>
    <w:rsid w:val="00E4291D"/>
    <w:rsid w:val="00E63A2E"/>
    <w:rsid w:val="00E64417"/>
    <w:rsid w:val="00E7573F"/>
    <w:rsid w:val="00ED296D"/>
    <w:rsid w:val="00EE18FD"/>
    <w:rsid w:val="00F01BA4"/>
    <w:rsid w:val="00F06F92"/>
    <w:rsid w:val="00F10365"/>
    <w:rsid w:val="00F1770C"/>
    <w:rsid w:val="00F21EFA"/>
    <w:rsid w:val="00F44C4C"/>
    <w:rsid w:val="00F45C24"/>
    <w:rsid w:val="00F45D7B"/>
    <w:rsid w:val="00F52741"/>
    <w:rsid w:val="00F60565"/>
    <w:rsid w:val="00FB1D4B"/>
    <w:rsid w:val="00FD1EF7"/>
    <w:rsid w:val="00FE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8600B"/>
  <w15:docId w15:val="{64341AF4-6180-42D1-8CC5-937198FEC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A0E"/>
  </w:style>
  <w:style w:type="paragraph" w:styleId="Footer">
    <w:name w:val="footer"/>
    <w:basedOn w:val="Normal"/>
    <w:link w:val="Foot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A0E"/>
  </w:style>
  <w:style w:type="paragraph" w:styleId="NoSpacing">
    <w:name w:val="No Spacing"/>
    <w:uiPriority w:val="1"/>
    <w:qFormat/>
    <w:rsid w:val="00A011D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96376"/>
    <w:pPr>
      <w:spacing w:after="0" w:line="240" w:lineRule="auto"/>
      <w:ind w:left="720"/>
    </w:pPr>
    <w:rPr>
      <w:rFonts w:ascii="Calibri" w:eastAsiaTheme="minorHAnsi" w:hAnsi="Calibri" w:cs="Calibri"/>
    </w:rPr>
  </w:style>
  <w:style w:type="paragraph" w:styleId="NormalWeb">
    <w:name w:val="Normal (Web)"/>
    <w:basedOn w:val="Normal"/>
    <w:uiPriority w:val="99"/>
    <w:unhideWhenUsed/>
    <w:rsid w:val="00AD7064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04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41E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1256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5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38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2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5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87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4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1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7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853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Pregliasco, Collin</cp:lastModifiedBy>
  <cp:revision>10</cp:revision>
  <cp:lastPrinted>2019-09-14T00:11:00Z</cp:lastPrinted>
  <dcterms:created xsi:type="dcterms:W3CDTF">2024-07-16T17:17:00Z</dcterms:created>
  <dcterms:modified xsi:type="dcterms:W3CDTF">2024-10-14T17:56:00Z</dcterms:modified>
</cp:coreProperties>
</file>