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A6DA3F" w14:textId="77777777" w:rsidR="00C020A4" w:rsidRPr="00892F9A" w:rsidRDefault="00C020A4" w:rsidP="00C020A4">
      <w:pPr>
        <w:jc w:val="center"/>
        <w:rPr>
          <w:rFonts w:cstheme="minorHAnsi"/>
          <w:sz w:val="40"/>
          <w:szCs w:val="40"/>
        </w:rPr>
      </w:pPr>
      <w:r w:rsidRPr="00892F9A">
        <w:rPr>
          <w:rFonts w:cstheme="minorHAnsi"/>
          <w:sz w:val="40"/>
          <w:szCs w:val="40"/>
        </w:rPr>
        <w:t>BIG 8 CONFERENCE BASEBALL</w:t>
      </w:r>
    </w:p>
    <w:p w14:paraId="200F789B" w14:textId="5BAA52EE" w:rsidR="00C020A4" w:rsidRPr="00892F9A" w:rsidRDefault="00660A28" w:rsidP="00C020A4">
      <w:pPr>
        <w:jc w:val="center"/>
        <w:rPr>
          <w:rFonts w:cstheme="minorHAnsi"/>
          <w:sz w:val="36"/>
          <w:szCs w:val="36"/>
        </w:rPr>
      </w:pPr>
      <w:r w:rsidRPr="00892F9A">
        <w:rPr>
          <w:rFonts w:cstheme="minorHAnsi"/>
          <w:sz w:val="36"/>
          <w:szCs w:val="36"/>
        </w:rPr>
        <w:t>2</w:t>
      </w:r>
      <w:r w:rsidR="00981DD8" w:rsidRPr="00892F9A">
        <w:rPr>
          <w:rFonts w:cstheme="minorHAnsi"/>
          <w:sz w:val="36"/>
          <w:szCs w:val="36"/>
        </w:rPr>
        <w:t>02</w:t>
      </w:r>
      <w:r w:rsidR="00D96575">
        <w:rPr>
          <w:rFonts w:cstheme="minorHAnsi"/>
          <w:sz w:val="36"/>
          <w:szCs w:val="36"/>
        </w:rPr>
        <w:t>4</w:t>
      </w:r>
      <w:r w:rsidR="00981DD8" w:rsidRPr="00892F9A">
        <w:rPr>
          <w:rFonts w:cstheme="minorHAnsi"/>
          <w:sz w:val="36"/>
          <w:szCs w:val="36"/>
        </w:rPr>
        <w:t xml:space="preserve"> </w:t>
      </w:r>
      <w:r w:rsidR="00C020A4" w:rsidRPr="00892F9A">
        <w:rPr>
          <w:rFonts w:cstheme="minorHAnsi"/>
          <w:sz w:val="36"/>
          <w:szCs w:val="36"/>
        </w:rPr>
        <w:t>Final Standings</w:t>
      </w:r>
    </w:p>
    <w:p w14:paraId="0C92A45C" w14:textId="14CF712B" w:rsidR="00C020A4" w:rsidRPr="00215FDC" w:rsidRDefault="00C020A4" w:rsidP="00C020A4">
      <w:pPr>
        <w:spacing w:after="0" w:line="240" w:lineRule="auto"/>
        <w:rPr>
          <w:rFonts w:cstheme="minorHAnsi"/>
          <w:b/>
          <w:bCs/>
          <w:sz w:val="32"/>
          <w:szCs w:val="32"/>
          <w:u w:val="single"/>
        </w:rPr>
      </w:pPr>
      <w:r w:rsidRPr="00215FDC">
        <w:rPr>
          <w:rFonts w:cstheme="minorHAnsi"/>
          <w:b/>
          <w:bCs/>
          <w:sz w:val="32"/>
          <w:szCs w:val="32"/>
          <w:u w:val="single"/>
        </w:rPr>
        <w:t xml:space="preserve">BIG 8 Conference Champions: </w:t>
      </w:r>
      <w:r w:rsidRPr="00215FDC">
        <w:rPr>
          <w:rFonts w:cstheme="minorHAnsi"/>
          <w:b/>
          <w:bCs/>
          <w:sz w:val="32"/>
          <w:szCs w:val="32"/>
          <w:u w:val="single"/>
        </w:rPr>
        <w:tab/>
      </w:r>
      <w:r w:rsidR="001665AE" w:rsidRPr="00215FDC">
        <w:rPr>
          <w:rFonts w:cstheme="minorHAnsi"/>
          <w:b/>
          <w:bCs/>
          <w:sz w:val="32"/>
          <w:szCs w:val="32"/>
          <w:u w:val="single"/>
        </w:rPr>
        <w:t xml:space="preserve">Co-Champions: Delta and </w:t>
      </w:r>
      <w:r w:rsidR="00D96575" w:rsidRPr="00215FDC">
        <w:rPr>
          <w:rFonts w:cstheme="minorHAnsi"/>
          <w:b/>
          <w:bCs/>
          <w:sz w:val="32"/>
          <w:szCs w:val="32"/>
          <w:u w:val="single"/>
        </w:rPr>
        <w:t>Folsom</w:t>
      </w:r>
      <w:r w:rsidR="00660A28" w:rsidRPr="00215FDC">
        <w:rPr>
          <w:rFonts w:cstheme="minorHAnsi"/>
          <w:b/>
          <w:bCs/>
          <w:sz w:val="32"/>
          <w:szCs w:val="32"/>
          <w:u w:val="single"/>
        </w:rPr>
        <w:t xml:space="preserve"> 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3"/>
        <w:gridCol w:w="230"/>
        <w:gridCol w:w="2683"/>
        <w:gridCol w:w="230"/>
        <w:gridCol w:w="230"/>
        <w:gridCol w:w="230"/>
        <w:gridCol w:w="1744"/>
        <w:gridCol w:w="230"/>
        <w:gridCol w:w="230"/>
        <w:gridCol w:w="230"/>
      </w:tblGrid>
      <w:tr w:rsidR="00C020A4" w:rsidRPr="00892F9A" w14:paraId="14CFC2E3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0B80CE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14:paraId="5FD4C014" w14:textId="77777777" w:rsidR="000C7EB8" w:rsidRPr="00892F9A" w:rsidRDefault="000C7EB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14:paraId="7FD9B353" w14:textId="77777777" w:rsidR="000C7EB8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San Joaquin Delta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DC18537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42077CE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cstheme="minorHAnsi"/>
                <w:u w:val="single"/>
              </w:rPr>
              <w:t>Conference</w:t>
            </w:r>
          </w:p>
          <w:p w14:paraId="4CA0F818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14:paraId="565A9DE3" w14:textId="77777777" w:rsidR="00C020A4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17-7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D68004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9DEA1F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CF77CC7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D7AE384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cstheme="minorHAnsi"/>
                <w:u w:val="single"/>
              </w:rPr>
              <w:t>Overall</w:t>
            </w:r>
          </w:p>
          <w:p w14:paraId="2E77174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  <w:p w14:paraId="29C57802" w14:textId="54E27688" w:rsidR="00C020A4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6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-1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17999D73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B3A0B82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CD8660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6E0CBCB4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17440EE" w14:textId="731FDD2A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Folsom Lake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3EBA25B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1C06A3B" w14:textId="77777777" w:rsidR="00C020A4" w:rsidRPr="00892F9A" w:rsidRDefault="00B4568A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17-7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DB83153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E491978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562BBAE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7C6C6B2" w14:textId="6C186837"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3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0</w:t>
            </w:r>
            <w:r w:rsidR="00B4568A">
              <w:rPr>
                <w:rFonts w:eastAsia="Times New Roman" w:cstheme="minorHAnsi"/>
                <w:color w:val="333333"/>
                <w:sz w:val="18"/>
                <w:szCs w:val="18"/>
              </w:rPr>
              <w:t>-1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6</w:t>
            </w:r>
          </w:p>
          <w:p w14:paraId="7FC17540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BBC093E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7BB661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B476C26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4E1E7E9E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9B0297E" w14:textId="1DDC96AE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Santa Rosa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634BA63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FDF4C4B" w14:textId="77777777"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  <w:r w:rsidR="00B4568A">
              <w:rPr>
                <w:rFonts w:eastAsia="Times New Roman" w:cstheme="minorHAnsi"/>
                <w:color w:val="333333"/>
                <w:sz w:val="18"/>
                <w:szCs w:val="18"/>
              </w:rPr>
              <w:t>6-8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147EBB7B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CEB162E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1BEBAE7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D1501BD" w14:textId="538BDF47"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-1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5</w:t>
            </w:r>
          </w:p>
          <w:p w14:paraId="39F096FD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DDD2DE4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093676B2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09744F9A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4C2E5C70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2EC4BAB" w14:textId="767B77C8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Modesto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E1F918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C1F8B11" w14:textId="7036CCE5"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6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126E889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CB3B60D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55BC1E0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C298E36" w14:textId="6326868B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27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-1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4</w:t>
            </w:r>
          </w:p>
          <w:p w14:paraId="31416D4F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60B3250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695ECE5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0ADF21F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6E079E74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99D11FA" w14:textId="7F73AADB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Sacramento City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09C75CC5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03EA6D7" w14:textId="665CBFC6"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5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E93659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7AC2EE3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38F91AE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5D4AA89" w14:textId="6E785F35" w:rsidR="00C020A4" w:rsidRPr="00892F9A" w:rsidRDefault="00660A2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2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7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  <w:r w:rsidR="00D96575">
              <w:rPr>
                <w:rFonts w:eastAsia="Times New Roman" w:cstheme="minorHAnsi"/>
                <w:color w:val="333333"/>
                <w:sz w:val="18"/>
                <w:szCs w:val="18"/>
              </w:rPr>
              <w:t>20</w:t>
            </w:r>
          </w:p>
          <w:p w14:paraId="1A9F19F2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4B31A06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5FA5276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F3A637E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74DE9704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556C57F" w14:textId="77777777" w:rsidR="00C020A4" w:rsidRPr="00892F9A" w:rsidRDefault="0074653C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Consumnes River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CE36EA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C17F9FF" w14:textId="6C34053E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9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-1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EDE678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5359EBA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516F766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D1DD5E1" w14:textId="47D1EE48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19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-22</w:t>
            </w:r>
          </w:p>
          <w:p w14:paraId="1CA2D9B4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E869460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BF6F360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BE3952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08176DFC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A547316" w14:textId="37C76F7C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Sierra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4CFC592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1DB3CD2" w14:textId="7E0FD6A8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9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-1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2B90267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E9E1983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245863D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03BAF38" w14:textId="227C818C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17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-2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</w:t>
            </w:r>
          </w:p>
          <w:p w14:paraId="1CBDE81D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C7E622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789105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043E791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316E249A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5E31AE4" w14:textId="3A461414" w:rsidR="00C020A4" w:rsidRPr="00892F9A" w:rsidRDefault="00D96575" w:rsidP="000C7EB8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 xml:space="preserve">Diablo Valley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48B5519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04C89BC" w14:textId="7DC595BE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5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-1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34CA945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F0689D8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8E2EBC6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47BEFA3" w14:textId="2E3913D7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9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31</w:t>
            </w:r>
          </w:p>
          <w:p w14:paraId="71A4F87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0DD96B2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FEB0900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66C512C6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  <w:tr w:rsidR="00C020A4" w:rsidRPr="00892F9A" w14:paraId="3C283819" w14:textId="77777777" w:rsidTr="002854AA">
        <w:trPr>
          <w:jc w:val="center"/>
        </w:trPr>
        <w:tc>
          <w:tcPr>
            <w:tcW w:w="0" w:type="auto"/>
            <w:noWrap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97EE649" w14:textId="77777777" w:rsidR="00C020A4" w:rsidRPr="00892F9A" w:rsidRDefault="007D48D8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American River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4555D27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9E38AD2" w14:textId="59CFBA18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4</w:t>
            </w:r>
            <w:r w:rsidR="007D48D8" w:rsidRPr="00892F9A">
              <w:rPr>
                <w:rFonts w:eastAsia="Times New Roman" w:cstheme="minorHAnsi"/>
                <w:color w:val="333333"/>
                <w:sz w:val="18"/>
                <w:szCs w:val="18"/>
              </w:rPr>
              <w:t>-2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951521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FC7E260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2444D6C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15B0C30" w14:textId="624804BB" w:rsidR="00C020A4" w:rsidRPr="00892F9A" w:rsidRDefault="00D96575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  <w:r>
              <w:rPr>
                <w:rFonts w:eastAsia="Times New Roman" w:cstheme="minorHAnsi"/>
                <w:color w:val="333333"/>
                <w:sz w:val="18"/>
                <w:szCs w:val="18"/>
              </w:rPr>
              <w:t>10</w:t>
            </w:r>
            <w:r w:rsidR="0074653C">
              <w:rPr>
                <w:rFonts w:eastAsia="Times New Roman" w:cstheme="minorHAnsi"/>
                <w:color w:val="333333"/>
                <w:sz w:val="18"/>
                <w:szCs w:val="18"/>
              </w:rPr>
              <w:t>-</w:t>
            </w:r>
            <w:r>
              <w:rPr>
                <w:rFonts w:eastAsia="Times New Roman" w:cstheme="minorHAnsi"/>
                <w:color w:val="333333"/>
                <w:sz w:val="18"/>
                <w:szCs w:val="18"/>
              </w:rPr>
              <w:t>29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CEF731E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9200C07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D7A6958" w14:textId="77777777" w:rsidR="00C020A4" w:rsidRPr="00892F9A" w:rsidRDefault="00C020A4" w:rsidP="002854AA">
            <w:pPr>
              <w:spacing w:after="0" w:line="240" w:lineRule="auto"/>
              <w:rPr>
                <w:rFonts w:eastAsia="Times New Roman" w:cstheme="minorHAnsi"/>
                <w:color w:val="333333"/>
                <w:sz w:val="18"/>
                <w:szCs w:val="18"/>
              </w:rPr>
            </w:pPr>
          </w:p>
        </w:tc>
      </w:tr>
    </w:tbl>
    <w:p w14:paraId="6DFCFCD5" w14:textId="77777777" w:rsidR="00C020A4" w:rsidRPr="00892F9A" w:rsidRDefault="00C020A4" w:rsidP="00C020A4">
      <w:pPr>
        <w:spacing w:after="0" w:line="240" w:lineRule="auto"/>
        <w:rPr>
          <w:rFonts w:cstheme="minorHAnsi"/>
        </w:rPr>
      </w:pPr>
    </w:p>
    <w:p w14:paraId="1D7C6AD9" w14:textId="77777777" w:rsidR="00C020A4" w:rsidRPr="00215FDC" w:rsidRDefault="00C020A4" w:rsidP="00C020A4">
      <w:pPr>
        <w:spacing w:after="0" w:line="240" w:lineRule="auto"/>
        <w:rPr>
          <w:rFonts w:cstheme="minorHAnsi"/>
          <w:sz w:val="32"/>
          <w:szCs w:val="32"/>
        </w:rPr>
      </w:pPr>
    </w:p>
    <w:p w14:paraId="47430052" w14:textId="28C338DF" w:rsidR="00C020A4" w:rsidRPr="00215FDC" w:rsidRDefault="00C020A4" w:rsidP="00215FDC">
      <w:pPr>
        <w:spacing w:after="0" w:line="240" w:lineRule="auto"/>
        <w:rPr>
          <w:rFonts w:cstheme="minorHAnsi"/>
          <w:b/>
          <w:sz w:val="32"/>
          <w:szCs w:val="32"/>
          <w:u w:val="single"/>
        </w:rPr>
      </w:pPr>
      <w:r w:rsidRPr="00215FDC">
        <w:rPr>
          <w:rFonts w:cstheme="minorHAnsi"/>
          <w:b/>
          <w:sz w:val="32"/>
          <w:szCs w:val="32"/>
          <w:u w:val="single"/>
        </w:rPr>
        <w:t xml:space="preserve">Conference State Playoff Participants: </w:t>
      </w:r>
    </w:p>
    <w:p w14:paraId="707020EE" w14:textId="77777777" w:rsidR="00321F8D" w:rsidRPr="00892F9A" w:rsidRDefault="00321F8D" w:rsidP="00215FDC">
      <w:pPr>
        <w:spacing w:after="0" w:line="240" w:lineRule="auto"/>
        <w:rPr>
          <w:rFonts w:cstheme="minorHAnsi"/>
        </w:rPr>
      </w:pPr>
      <w:bookmarkStart w:id="0" w:name="_Hlk179286306"/>
      <w:r w:rsidRPr="00892F9A">
        <w:rPr>
          <w:rFonts w:cstheme="minorHAnsi"/>
        </w:rPr>
        <w:t>San Joaquin Delta College</w:t>
      </w:r>
    </w:p>
    <w:bookmarkEnd w:id="0"/>
    <w:p w14:paraId="18AC2DD2" w14:textId="77777777" w:rsidR="00321F8D" w:rsidRPr="00892F9A" w:rsidRDefault="00981DD8" w:rsidP="00215FDC">
      <w:pPr>
        <w:spacing w:after="0" w:line="240" w:lineRule="auto"/>
        <w:rPr>
          <w:rFonts w:cstheme="minorHAnsi"/>
        </w:rPr>
      </w:pPr>
      <w:r w:rsidRPr="00892F9A">
        <w:rPr>
          <w:rFonts w:cstheme="minorHAnsi"/>
        </w:rPr>
        <w:t>Folsom College</w:t>
      </w:r>
    </w:p>
    <w:p w14:paraId="20667F5F" w14:textId="77777777" w:rsidR="00321F8D" w:rsidRPr="00892F9A" w:rsidRDefault="00321F8D" w:rsidP="00215FDC">
      <w:pPr>
        <w:spacing w:after="0" w:line="240" w:lineRule="auto"/>
        <w:rPr>
          <w:rFonts w:cstheme="minorHAnsi"/>
        </w:rPr>
      </w:pPr>
      <w:r w:rsidRPr="00892F9A">
        <w:rPr>
          <w:rFonts w:cstheme="minorHAnsi"/>
        </w:rPr>
        <w:t>Santa Rosa Junior College</w:t>
      </w:r>
    </w:p>
    <w:p w14:paraId="17312E30" w14:textId="77777777" w:rsidR="00321F8D" w:rsidRPr="00892F9A" w:rsidRDefault="00DC1627" w:rsidP="00215FDC">
      <w:pPr>
        <w:spacing w:after="0" w:line="240" w:lineRule="auto"/>
        <w:rPr>
          <w:rFonts w:cstheme="minorHAnsi"/>
        </w:rPr>
      </w:pPr>
      <w:r w:rsidRPr="00892F9A">
        <w:rPr>
          <w:rFonts w:cstheme="minorHAnsi"/>
        </w:rPr>
        <w:t xml:space="preserve">Cosumnes River College </w:t>
      </w:r>
    </w:p>
    <w:p w14:paraId="54C5B6A3" w14:textId="77777777" w:rsidR="00DC1627" w:rsidRDefault="00DC1627" w:rsidP="00215FDC">
      <w:pPr>
        <w:spacing w:after="0" w:line="240" w:lineRule="auto"/>
        <w:rPr>
          <w:rFonts w:cstheme="minorHAnsi"/>
        </w:rPr>
      </w:pPr>
      <w:r w:rsidRPr="00892F9A">
        <w:rPr>
          <w:rFonts w:cstheme="minorHAnsi"/>
        </w:rPr>
        <w:t xml:space="preserve">Modesto College </w:t>
      </w:r>
    </w:p>
    <w:p w14:paraId="50B4FC25" w14:textId="15265E10" w:rsidR="0024390E" w:rsidRPr="00892F9A" w:rsidRDefault="0024390E" w:rsidP="00215FDC">
      <w:pPr>
        <w:spacing w:after="0" w:line="240" w:lineRule="auto"/>
        <w:rPr>
          <w:rFonts w:cstheme="minorHAnsi"/>
        </w:rPr>
      </w:pPr>
      <w:r>
        <w:rPr>
          <w:rFonts w:cstheme="minorHAnsi"/>
        </w:rPr>
        <w:t>Sacramento City College</w:t>
      </w:r>
    </w:p>
    <w:p w14:paraId="4A39FD32" w14:textId="77777777" w:rsidR="00C020A4" w:rsidRPr="00892F9A" w:rsidRDefault="00C020A4" w:rsidP="00C020A4">
      <w:pPr>
        <w:spacing w:after="0" w:line="240" w:lineRule="auto"/>
        <w:rPr>
          <w:rFonts w:cstheme="minorHAnsi"/>
        </w:rPr>
      </w:pPr>
    </w:p>
    <w:p w14:paraId="2DB33444" w14:textId="77777777" w:rsidR="00C020A4" w:rsidRPr="00215FDC" w:rsidRDefault="00C020A4" w:rsidP="00C020A4">
      <w:pPr>
        <w:spacing w:after="0" w:line="240" w:lineRule="auto"/>
        <w:rPr>
          <w:rFonts w:cstheme="minorHAnsi"/>
          <w:b/>
          <w:sz w:val="32"/>
          <w:szCs w:val="32"/>
          <w:u w:val="single"/>
        </w:rPr>
      </w:pPr>
      <w:r w:rsidRPr="00215FDC">
        <w:rPr>
          <w:rFonts w:cstheme="minorHAnsi"/>
          <w:b/>
          <w:sz w:val="32"/>
          <w:szCs w:val="32"/>
          <w:u w:val="single"/>
        </w:rPr>
        <w:t>State Championship Participant:</w:t>
      </w:r>
    </w:p>
    <w:p w14:paraId="26BC0510" w14:textId="77777777" w:rsidR="00215FDC" w:rsidRPr="00892F9A" w:rsidRDefault="00215FDC" w:rsidP="00215FDC">
      <w:pPr>
        <w:spacing w:after="0" w:line="240" w:lineRule="auto"/>
        <w:rPr>
          <w:rFonts w:cstheme="minorHAnsi"/>
        </w:rPr>
      </w:pPr>
      <w:bookmarkStart w:id="1" w:name="_Hlk179286379"/>
      <w:r w:rsidRPr="00892F9A">
        <w:rPr>
          <w:rFonts w:cstheme="minorHAnsi"/>
        </w:rPr>
        <w:t>San Joaquin Delta College</w:t>
      </w:r>
    </w:p>
    <w:bookmarkEnd w:id="1"/>
    <w:p w14:paraId="588D023F" w14:textId="6B1D32B0" w:rsidR="009735FB" w:rsidRPr="00892F9A" w:rsidRDefault="009735FB" w:rsidP="00215FDC">
      <w:pPr>
        <w:spacing w:after="0" w:line="240" w:lineRule="auto"/>
        <w:ind w:firstLine="720"/>
        <w:rPr>
          <w:rFonts w:cstheme="minorHAnsi"/>
        </w:rPr>
      </w:pPr>
    </w:p>
    <w:p w14:paraId="60A4C2C9" w14:textId="161AF502" w:rsidR="009735FB" w:rsidRPr="00892F9A" w:rsidRDefault="00C020A4" w:rsidP="00215FDC">
      <w:pPr>
        <w:spacing w:after="0" w:line="240" w:lineRule="auto"/>
        <w:rPr>
          <w:rFonts w:cstheme="minorHAnsi"/>
        </w:rPr>
      </w:pPr>
      <w:r w:rsidRPr="00892F9A">
        <w:rPr>
          <w:rFonts w:cstheme="minorHAnsi"/>
        </w:rPr>
        <w:tab/>
      </w:r>
    </w:p>
    <w:p w14:paraId="63DA7454" w14:textId="77777777" w:rsidR="00215FDC" w:rsidRDefault="00735144" w:rsidP="00215FDC">
      <w:pPr>
        <w:spacing w:after="0" w:line="240" w:lineRule="auto"/>
        <w:rPr>
          <w:rFonts w:cstheme="minorHAnsi"/>
        </w:rPr>
      </w:pPr>
      <w:r w:rsidRPr="00215FDC">
        <w:rPr>
          <w:rFonts w:cstheme="minorHAnsi"/>
          <w:b/>
          <w:sz w:val="32"/>
          <w:szCs w:val="32"/>
          <w:u w:val="single"/>
        </w:rPr>
        <w:t>State Championship Finals</w:t>
      </w:r>
      <w:r w:rsidR="00C020A4" w:rsidRPr="00892F9A">
        <w:rPr>
          <w:rFonts w:cstheme="minorHAnsi"/>
        </w:rPr>
        <w:t xml:space="preserve">: </w:t>
      </w:r>
      <w:bookmarkStart w:id="2" w:name="_Hlk179286389"/>
    </w:p>
    <w:p w14:paraId="3AFF07E4" w14:textId="5393B02C" w:rsidR="00215FDC" w:rsidRPr="00892F9A" w:rsidRDefault="0024390E" w:rsidP="00215FDC">
      <w:pPr>
        <w:spacing w:after="0" w:line="240" w:lineRule="auto"/>
        <w:rPr>
          <w:rFonts w:cstheme="minorHAnsi"/>
        </w:rPr>
      </w:pPr>
      <w:r>
        <w:rPr>
          <w:rFonts w:cstheme="minorHAnsi"/>
        </w:rPr>
        <w:t>Saddleback</w:t>
      </w:r>
      <w:bookmarkEnd w:id="2"/>
      <w:r>
        <w:rPr>
          <w:rFonts w:cstheme="minorHAnsi"/>
        </w:rPr>
        <w:t xml:space="preserve"> vs </w:t>
      </w:r>
      <w:r w:rsidR="00215FDC" w:rsidRPr="00892F9A">
        <w:rPr>
          <w:rFonts w:cstheme="minorHAnsi"/>
        </w:rPr>
        <w:t>San Joaquin Delta College</w:t>
      </w:r>
    </w:p>
    <w:p w14:paraId="2BD170D6" w14:textId="64DE810E" w:rsidR="009735FB" w:rsidRPr="00892F9A" w:rsidRDefault="009735FB" w:rsidP="00981DD8">
      <w:pPr>
        <w:spacing w:after="0" w:line="240" w:lineRule="auto"/>
        <w:rPr>
          <w:rFonts w:cstheme="minorHAnsi"/>
        </w:rPr>
      </w:pPr>
    </w:p>
    <w:p w14:paraId="1CE29717" w14:textId="77777777" w:rsidR="009735FB" w:rsidRPr="00892F9A" w:rsidRDefault="009735FB" w:rsidP="009735FB">
      <w:pPr>
        <w:spacing w:after="0" w:line="240" w:lineRule="auto"/>
        <w:ind w:firstLine="720"/>
        <w:rPr>
          <w:rFonts w:cstheme="minorHAnsi"/>
          <w:sz w:val="32"/>
          <w:szCs w:val="32"/>
        </w:rPr>
      </w:pPr>
    </w:p>
    <w:p w14:paraId="5409DD2D" w14:textId="77777777" w:rsidR="00215FDC" w:rsidRDefault="009735FB" w:rsidP="00981DD8">
      <w:pPr>
        <w:spacing w:after="0" w:line="240" w:lineRule="auto"/>
        <w:rPr>
          <w:rFonts w:cstheme="minorHAnsi"/>
          <w:sz w:val="32"/>
          <w:szCs w:val="32"/>
        </w:rPr>
      </w:pPr>
      <w:r w:rsidRPr="00215FDC">
        <w:rPr>
          <w:rFonts w:cstheme="minorHAnsi"/>
          <w:b/>
          <w:bCs/>
          <w:sz w:val="32"/>
          <w:szCs w:val="32"/>
          <w:u w:val="single"/>
        </w:rPr>
        <w:t>State Champion</w:t>
      </w:r>
      <w:r w:rsidRPr="00892F9A">
        <w:rPr>
          <w:rFonts w:cstheme="minorHAnsi"/>
          <w:sz w:val="32"/>
          <w:szCs w:val="32"/>
        </w:rPr>
        <w:t xml:space="preserve"> </w:t>
      </w:r>
    </w:p>
    <w:p w14:paraId="3BCAFC90" w14:textId="19685ECF" w:rsidR="009735FB" w:rsidRPr="00892F9A" w:rsidRDefault="00215FDC" w:rsidP="00981DD8">
      <w:pPr>
        <w:spacing w:after="0" w:line="240" w:lineRule="auto"/>
        <w:rPr>
          <w:rFonts w:cstheme="minorHAnsi"/>
        </w:rPr>
      </w:pPr>
      <w:r>
        <w:rPr>
          <w:rFonts w:cstheme="minorHAnsi"/>
        </w:rPr>
        <w:t>Saddleback</w:t>
      </w:r>
    </w:p>
    <w:p w14:paraId="7547E46B" w14:textId="77777777"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14:paraId="6212E158" w14:textId="77777777"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14:paraId="095BCC35" w14:textId="77777777"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14:paraId="21B5BB90" w14:textId="77777777"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14:paraId="53E94087" w14:textId="77777777"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14:paraId="365D643E" w14:textId="77777777" w:rsidR="00892F9A" w:rsidRDefault="00892F9A" w:rsidP="00981DD8">
      <w:pPr>
        <w:spacing w:after="0" w:line="240" w:lineRule="auto"/>
        <w:rPr>
          <w:rFonts w:ascii="Times New Roman" w:hAnsi="Times New Roman" w:cs="Times New Roman"/>
        </w:rPr>
      </w:pPr>
    </w:p>
    <w:p w14:paraId="37DB7943" w14:textId="77777777" w:rsidR="009735FB" w:rsidRPr="00DF1ECE" w:rsidRDefault="009735FB" w:rsidP="008A08C8">
      <w:pPr>
        <w:spacing w:after="0" w:line="240" w:lineRule="auto"/>
        <w:rPr>
          <w:rFonts w:ascii="Times New Roman" w:hAnsi="Times New Roman" w:cs="Times New Roman"/>
        </w:rPr>
      </w:pPr>
    </w:p>
    <w:p w14:paraId="79C7D7E7" w14:textId="77777777" w:rsidR="00C020A4" w:rsidRPr="00AC1857" w:rsidRDefault="00C020A4" w:rsidP="00C020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B2AD96" w14:textId="77777777" w:rsidR="00D275A9" w:rsidRPr="00AC1857" w:rsidRDefault="00D275A9" w:rsidP="00D275A9">
      <w:pPr>
        <w:jc w:val="center"/>
        <w:rPr>
          <w:sz w:val="24"/>
          <w:szCs w:val="24"/>
        </w:rPr>
      </w:pPr>
      <w:bookmarkStart w:id="3" w:name="_Hlk134091938"/>
      <w:bookmarkEnd w:id="3"/>
      <w:r w:rsidRPr="00AC1857">
        <w:rPr>
          <w:noProof/>
          <w:sz w:val="24"/>
          <w:szCs w:val="24"/>
        </w:rPr>
        <w:drawing>
          <wp:inline distT="0" distB="0" distL="0" distR="0" wp14:anchorId="327D5E7F" wp14:editId="0E9F0D00">
            <wp:extent cx="1694180" cy="793115"/>
            <wp:effectExtent l="19050" t="0" r="1270" b="0"/>
            <wp:docPr id="1" name="Picture 1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B9FFED" w14:textId="77777777" w:rsidR="00D275A9" w:rsidRPr="00AC1857" w:rsidRDefault="00D275A9" w:rsidP="00D275A9">
      <w:pPr>
        <w:jc w:val="center"/>
        <w:rPr>
          <w:b/>
          <w:sz w:val="24"/>
          <w:szCs w:val="24"/>
          <w:u w:val="single"/>
        </w:rPr>
      </w:pPr>
      <w:r w:rsidRPr="00AC1857">
        <w:rPr>
          <w:b/>
          <w:sz w:val="24"/>
          <w:szCs w:val="24"/>
          <w:u w:val="single"/>
        </w:rPr>
        <w:t>ALL-CONFERENCE SELECTIONS</w:t>
      </w:r>
    </w:p>
    <w:p w14:paraId="602B9D8B" w14:textId="77777777" w:rsidR="007C4031" w:rsidRPr="007C4031" w:rsidRDefault="007C4031" w:rsidP="007C4031">
      <w:pPr>
        <w:pStyle w:val="NoSpacing"/>
        <w:jc w:val="center"/>
        <w:rPr>
          <w:b/>
        </w:rPr>
      </w:pPr>
      <w:r w:rsidRPr="007C4031">
        <w:rPr>
          <w:b/>
        </w:rPr>
        <w:t xml:space="preserve">MOST VALUABLE PLAYER: Max </w:t>
      </w:r>
      <w:proofErr w:type="spellStart"/>
      <w:r w:rsidRPr="007C4031">
        <w:rPr>
          <w:b/>
        </w:rPr>
        <w:t>Debiec</w:t>
      </w:r>
      <w:proofErr w:type="spellEnd"/>
      <w:r w:rsidRPr="007C4031">
        <w:rPr>
          <w:b/>
        </w:rPr>
        <w:t xml:space="preserve"> Folsom Lake College- So.</w:t>
      </w:r>
    </w:p>
    <w:p w14:paraId="0447CEB7" w14:textId="77777777" w:rsidR="007C4031" w:rsidRPr="007C4031" w:rsidRDefault="007C4031" w:rsidP="007C4031">
      <w:pPr>
        <w:pStyle w:val="NoSpacing"/>
        <w:jc w:val="center"/>
        <w:rPr>
          <w:b/>
        </w:rPr>
      </w:pPr>
      <w:r w:rsidRPr="007C4031">
        <w:rPr>
          <w:b/>
        </w:rPr>
        <w:t>PITCHER OF THE YEAR: Caden Hunter, Sierra College - So.</w:t>
      </w:r>
    </w:p>
    <w:p w14:paraId="51D20790" w14:textId="77777777" w:rsidR="007C4031" w:rsidRDefault="007C4031" w:rsidP="007C4031">
      <w:pPr>
        <w:pStyle w:val="NoSpacing"/>
        <w:jc w:val="center"/>
        <w:rPr>
          <w:b/>
        </w:rPr>
      </w:pPr>
      <w:r w:rsidRPr="007C4031">
        <w:rPr>
          <w:b/>
        </w:rPr>
        <w:t>CO-COACHES OF THE YEAR: Rich Gregory Folsom Lake – Reed Peters Delta</w:t>
      </w:r>
    </w:p>
    <w:p w14:paraId="1A864E05" w14:textId="77777777" w:rsidR="00005E1A" w:rsidRPr="007C4031" w:rsidRDefault="00005E1A" w:rsidP="007C4031">
      <w:pPr>
        <w:pStyle w:val="NoSpacing"/>
        <w:jc w:val="center"/>
        <w:rPr>
          <w:b/>
        </w:rPr>
      </w:pPr>
    </w:p>
    <w:p w14:paraId="01790B4A" w14:textId="77777777" w:rsidR="007C4031" w:rsidRPr="007C4031" w:rsidRDefault="007C4031" w:rsidP="007C4031">
      <w:pPr>
        <w:pStyle w:val="NoSpacing"/>
        <w:rPr>
          <w:b/>
          <w:u w:val="single"/>
        </w:rPr>
      </w:pPr>
      <w:r w:rsidRPr="007C4031">
        <w:rPr>
          <w:b/>
          <w:u w:val="single"/>
        </w:rPr>
        <w:t>FIRST TEAM SELECTIONS:</w:t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  <w:u w:val="single"/>
        </w:rPr>
        <w:t>SECOND TEAM SELECTIONS:</w:t>
      </w:r>
    </w:p>
    <w:p w14:paraId="1BB2BF8C" w14:textId="30E9078E" w:rsidR="007C4031" w:rsidRPr="007C4031" w:rsidRDefault="007C4031" w:rsidP="007C4031">
      <w:pPr>
        <w:pStyle w:val="NoSpacing"/>
        <w:rPr>
          <w:b/>
        </w:rPr>
      </w:pPr>
      <w:r w:rsidRPr="007C4031">
        <w:rPr>
          <w:b/>
        </w:rPr>
        <w:tab/>
        <w:t>PITCHERS:</w:t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  <w:t>PITCHERS:</w:t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  <w:t xml:space="preserve">     </w:t>
      </w:r>
      <w:r w:rsidRPr="007C4031">
        <w:t>Hekili Robello, Santa Rosa - So.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>
        <w:tab/>
      </w:r>
      <w:r w:rsidRPr="007C4031">
        <w:t>Logan Drummond, Delta – So.</w:t>
      </w:r>
    </w:p>
    <w:p w14:paraId="336B110A" w14:textId="77777777" w:rsidR="007C4031" w:rsidRPr="007C4031" w:rsidRDefault="007C4031" w:rsidP="007C4031">
      <w:pPr>
        <w:pStyle w:val="NoSpacing"/>
      </w:pPr>
      <w:r w:rsidRPr="007C4031">
        <w:t>Gavin Farhina, Modesto – Fr.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 xml:space="preserve">Andy </w:t>
      </w:r>
      <w:proofErr w:type="spellStart"/>
      <w:r w:rsidRPr="007C4031">
        <w:t>Uharriet</w:t>
      </w:r>
      <w:proofErr w:type="spellEnd"/>
      <w:r w:rsidRPr="007C4031">
        <w:t>, Folsom – Fr.</w:t>
      </w:r>
    </w:p>
    <w:p w14:paraId="2D796DEF" w14:textId="77777777" w:rsidR="007C4031" w:rsidRPr="007C4031" w:rsidRDefault="007C4031" w:rsidP="007C4031">
      <w:pPr>
        <w:pStyle w:val="NoSpacing"/>
      </w:pPr>
      <w:r w:rsidRPr="007C4031">
        <w:t xml:space="preserve">Tyson Pereira, Delta – So. 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Brian Cox, Santa Rosa – Fr.</w:t>
      </w:r>
    </w:p>
    <w:p w14:paraId="267B3BFC" w14:textId="77777777" w:rsidR="007C4031" w:rsidRPr="007C4031" w:rsidRDefault="007C4031" w:rsidP="007C4031">
      <w:pPr>
        <w:pStyle w:val="NoSpacing"/>
      </w:pPr>
      <w:r w:rsidRPr="007C4031">
        <w:t xml:space="preserve">Ryan Oakes, Folsom – So. 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 xml:space="preserve">Jodan Giacomini, Santa Rosa – Fr. </w:t>
      </w:r>
    </w:p>
    <w:p w14:paraId="60B8FFAF" w14:textId="77777777" w:rsidR="007C4031" w:rsidRPr="007C4031" w:rsidRDefault="007C4031" w:rsidP="007C4031">
      <w:pPr>
        <w:pStyle w:val="NoSpacing"/>
      </w:pPr>
      <w:r w:rsidRPr="007C4031">
        <w:t xml:space="preserve">Anthony </w:t>
      </w:r>
      <w:proofErr w:type="spellStart"/>
      <w:r w:rsidRPr="007C4031">
        <w:t>Desantis</w:t>
      </w:r>
      <w:proofErr w:type="spellEnd"/>
      <w:r w:rsidRPr="007C4031">
        <w:t>, Consumnes River – So.</w:t>
      </w:r>
    </w:p>
    <w:p w14:paraId="3435C98F" w14:textId="77777777" w:rsidR="007C4031" w:rsidRPr="007C4031" w:rsidRDefault="007C4031" w:rsidP="007C4031">
      <w:pPr>
        <w:pStyle w:val="NoSpacing"/>
      </w:pPr>
      <w:r w:rsidRPr="007C4031">
        <w:t>Brady Routon, Sac City – So.</w:t>
      </w:r>
    </w:p>
    <w:p w14:paraId="0E82412D" w14:textId="77777777" w:rsidR="007C4031" w:rsidRPr="007C4031" w:rsidRDefault="007C4031" w:rsidP="007C4031">
      <w:pPr>
        <w:pStyle w:val="NoSpacing"/>
      </w:pPr>
    </w:p>
    <w:p w14:paraId="360B271A" w14:textId="77777777" w:rsidR="007C4031" w:rsidRPr="007C4031" w:rsidRDefault="007C4031" w:rsidP="007C4031">
      <w:pPr>
        <w:pStyle w:val="NoSpacing"/>
        <w:rPr>
          <w:b/>
        </w:rPr>
      </w:pPr>
      <w:r w:rsidRPr="007C4031">
        <w:tab/>
      </w:r>
      <w:r w:rsidRPr="007C4031">
        <w:rPr>
          <w:b/>
        </w:rPr>
        <w:t>RELIEF PITCHER:</w:t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  <w:t>RELIEF PITCHER:</w:t>
      </w:r>
    </w:p>
    <w:p w14:paraId="64E7DC6C" w14:textId="77777777" w:rsidR="007C4031" w:rsidRPr="007C4031" w:rsidRDefault="007C4031" w:rsidP="007C4031">
      <w:pPr>
        <w:pStyle w:val="NoSpacing"/>
      </w:pPr>
      <w:r w:rsidRPr="007C4031">
        <w:t>Luke Schat, Santa Rosa – Fr.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Robert Orr, Delta – So.</w:t>
      </w:r>
    </w:p>
    <w:p w14:paraId="2DFFFC1E" w14:textId="77777777" w:rsidR="007C4031" w:rsidRPr="007C4031" w:rsidRDefault="007C4031" w:rsidP="007C4031">
      <w:pPr>
        <w:pStyle w:val="NoSpacing"/>
      </w:pPr>
      <w:r w:rsidRPr="007C4031">
        <w:t>Sam Frizzi, Sac City – So.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Carter Henninger, Folsom – So.</w:t>
      </w:r>
    </w:p>
    <w:p w14:paraId="5077DF6B" w14:textId="77777777" w:rsidR="007C4031" w:rsidRPr="007C4031" w:rsidRDefault="007C4031" w:rsidP="007C4031">
      <w:pPr>
        <w:pStyle w:val="NoSpacing"/>
      </w:pP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Micha Worley, Modesto – So.</w:t>
      </w:r>
    </w:p>
    <w:p w14:paraId="21C2E184" w14:textId="77777777" w:rsidR="007C4031" w:rsidRPr="007C4031" w:rsidRDefault="007C4031" w:rsidP="007C4031">
      <w:pPr>
        <w:pStyle w:val="NoSpacing"/>
      </w:pP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Ryan Seo, Sac City – So.</w:t>
      </w:r>
    </w:p>
    <w:p w14:paraId="4C525008" w14:textId="77777777" w:rsidR="007C4031" w:rsidRPr="007C4031" w:rsidRDefault="007C4031" w:rsidP="007C4031">
      <w:pPr>
        <w:pStyle w:val="NoSpacing"/>
        <w:rPr>
          <w:b/>
        </w:rPr>
      </w:pPr>
      <w:r w:rsidRPr="007C4031">
        <w:rPr>
          <w:b/>
        </w:rPr>
        <w:tab/>
        <w:t>FIRST BASEMEN:</w:t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</w:p>
    <w:p w14:paraId="0CD51CE6" w14:textId="77777777" w:rsidR="007C4031" w:rsidRPr="007C4031" w:rsidRDefault="007C4031" w:rsidP="007C4031">
      <w:pPr>
        <w:pStyle w:val="NoSpacing"/>
      </w:pPr>
      <w:r w:rsidRPr="007C4031">
        <w:t>Blaine French, Delta – So.</w:t>
      </w:r>
    </w:p>
    <w:p w14:paraId="66C25CCC" w14:textId="77777777" w:rsidR="007C4031" w:rsidRPr="007C4031" w:rsidRDefault="007C4031" w:rsidP="007C4031">
      <w:pPr>
        <w:pStyle w:val="NoSpacing"/>
      </w:pPr>
      <w:r w:rsidRPr="007C4031">
        <w:t>Jake Hamman, Sac City – So.</w:t>
      </w:r>
    </w:p>
    <w:p w14:paraId="496EF59F" w14:textId="77777777" w:rsidR="007C4031" w:rsidRPr="007C4031" w:rsidRDefault="007C4031" w:rsidP="007C4031">
      <w:pPr>
        <w:pStyle w:val="NoSpacing"/>
        <w:rPr>
          <w:b/>
        </w:rPr>
      </w:pPr>
      <w:r w:rsidRPr="007C4031">
        <w:rPr>
          <w:b/>
        </w:rPr>
        <w:tab/>
        <w:t>INFIELDERS:</w:t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  <w:t>INFIELDERS:</w:t>
      </w:r>
    </w:p>
    <w:p w14:paraId="40D1A3BD" w14:textId="77777777" w:rsidR="007C4031" w:rsidRPr="007C4031" w:rsidRDefault="007C4031" w:rsidP="007C4031">
      <w:pPr>
        <w:pStyle w:val="NoSpacing"/>
      </w:pPr>
      <w:r w:rsidRPr="007C4031">
        <w:t>Brett Griffiths, American River – So.</w:t>
      </w:r>
      <w:r w:rsidRPr="007C4031">
        <w:tab/>
      </w:r>
      <w:r w:rsidRPr="007C4031">
        <w:tab/>
      </w:r>
      <w:r w:rsidRPr="007C4031">
        <w:tab/>
      </w:r>
      <w:r w:rsidRPr="007C4031">
        <w:tab/>
        <w:t>Korey Williams, Cosumnes – So.</w:t>
      </w:r>
    </w:p>
    <w:p w14:paraId="45834E5F" w14:textId="77777777" w:rsidR="007C4031" w:rsidRPr="007C4031" w:rsidRDefault="007C4031" w:rsidP="007C4031">
      <w:pPr>
        <w:pStyle w:val="NoSpacing"/>
      </w:pPr>
      <w:r w:rsidRPr="007C4031">
        <w:t>Mateo Garcia, Delta – So.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Grafton Shorts, Cosumnes – So.</w:t>
      </w:r>
    </w:p>
    <w:p w14:paraId="59625BA4" w14:textId="77777777" w:rsidR="007C4031" w:rsidRPr="007C4031" w:rsidRDefault="007C4031" w:rsidP="007C4031">
      <w:pPr>
        <w:pStyle w:val="NoSpacing"/>
      </w:pPr>
      <w:r w:rsidRPr="007C4031">
        <w:t>Griffin Harrison, Cosumnes – So.</w:t>
      </w:r>
      <w:r w:rsidRPr="007C4031">
        <w:tab/>
      </w:r>
      <w:r w:rsidRPr="007C4031">
        <w:tab/>
      </w:r>
      <w:r w:rsidRPr="007C4031">
        <w:tab/>
      </w:r>
      <w:r w:rsidRPr="007C4031">
        <w:tab/>
        <w:t xml:space="preserve">Masa </w:t>
      </w:r>
      <w:proofErr w:type="spellStart"/>
      <w:r w:rsidRPr="007C4031">
        <w:t>Kawashinma</w:t>
      </w:r>
      <w:proofErr w:type="spellEnd"/>
      <w:r w:rsidRPr="007C4031">
        <w:t>, Sierra – So.</w:t>
      </w:r>
    </w:p>
    <w:p w14:paraId="2D628735" w14:textId="76D39831" w:rsidR="007C4031" w:rsidRPr="007C4031" w:rsidRDefault="007C4031" w:rsidP="007C4031">
      <w:pPr>
        <w:pStyle w:val="NoSpacing"/>
      </w:pPr>
      <w:r w:rsidRPr="007C4031">
        <w:t>Landon Nunes, Modesto – So.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>
        <w:tab/>
      </w:r>
      <w:r w:rsidRPr="007C4031">
        <w:t xml:space="preserve">Jayden Reynolds, American River </w:t>
      </w:r>
    </w:p>
    <w:p w14:paraId="37E9D3EC" w14:textId="77777777" w:rsidR="007C4031" w:rsidRPr="007C4031" w:rsidRDefault="007C4031" w:rsidP="007C4031">
      <w:pPr>
        <w:pStyle w:val="NoSpacing"/>
      </w:pPr>
      <w:r w:rsidRPr="007C4031">
        <w:t>Gabe Petrucelli, Sac City – So.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Evan Merz, Diablo Valley – So.</w:t>
      </w:r>
    </w:p>
    <w:p w14:paraId="2073CC25" w14:textId="77777777" w:rsidR="007C4031" w:rsidRPr="007C4031" w:rsidRDefault="007C4031" w:rsidP="007C4031">
      <w:pPr>
        <w:pStyle w:val="NoSpacing"/>
      </w:pPr>
      <w:r w:rsidRPr="007C4031">
        <w:t>Drew Giannini, Delta – So.</w:t>
      </w:r>
      <w:r w:rsidRPr="007C4031">
        <w:tab/>
      </w:r>
    </w:p>
    <w:p w14:paraId="156B5EE4" w14:textId="77777777" w:rsidR="007C4031" w:rsidRPr="007C4031" w:rsidRDefault="007C4031" w:rsidP="007C4031">
      <w:pPr>
        <w:pStyle w:val="NoSpacing"/>
      </w:pPr>
      <w:r w:rsidRPr="007C4031">
        <w:tab/>
      </w:r>
      <w:r w:rsidRPr="007C4031">
        <w:tab/>
      </w:r>
      <w:r w:rsidRPr="007C4031">
        <w:tab/>
      </w:r>
    </w:p>
    <w:p w14:paraId="53241430" w14:textId="77777777" w:rsidR="007C4031" w:rsidRPr="007C4031" w:rsidRDefault="007C4031" w:rsidP="007C4031">
      <w:pPr>
        <w:pStyle w:val="NoSpacing"/>
        <w:rPr>
          <w:b/>
        </w:rPr>
      </w:pPr>
      <w:r w:rsidRPr="007C4031">
        <w:rPr>
          <w:b/>
        </w:rPr>
        <w:tab/>
        <w:t>OUTFIELDERS:</w:t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</w:r>
      <w:r w:rsidRPr="007C4031">
        <w:rPr>
          <w:b/>
        </w:rPr>
        <w:tab/>
        <w:t>OUTFIELDERS:</w:t>
      </w:r>
    </w:p>
    <w:p w14:paraId="2A275A98" w14:textId="77777777" w:rsidR="007C4031" w:rsidRPr="007C4031" w:rsidRDefault="007C4031" w:rsidP="007C4031">
      <w:pPr>
        <w:pStyle w:val="NoSpacing"/>
      </w:pPr>
      <w:r w:rsidRPr="007C4031">
        <w:t>Dom Rodriguez, Delta – So.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Quincy Malbrough, Folsom – Fr.</w:t>
      </w:r>
    </w:p>
    <w:p w14:paraId="42CB34F0" w14:textId="2E828630" w:rsidR="007C4031" w:rsidRPr="007C4031" w:rsidRDefault="007C4031" w:rsidP="007C4031">
      <w:pPr>
        <w:pStyle w:val="NoSpacing"/>
      </w:pPr>
      <w:r w:rsidRPr="007C4031">
        <w:t xml:space="preserve">Alex Leopard, Santa Rosa – So. 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>
        <w:tab/>
      </w:r>
      <w:r w:rsidRPr="007C4031">
        <w:t>Logan Hart, Modesto – Fr.</w:t>
      </w:r>
    </w:p>
    <w:p w14:paraId="08BAAC1D" w14:textId="6062B8FA" w:rsidR="007C4031" w:rsidRPr="007C4031" w:rsidRDefault="007C4031" w:rsidP="007C4031">
      <w:pPr>
        <w:pStyle w:val="NoSpacing"/>
      </w:pPr>
      <w:r w:rsidRPr="007C4031">
        <w:t>Paul Contreras, Modesto – Fr.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>
        <w:tab/>
      </w:r>
      <w:r w:rsidRPr="007C4031">
        <w:t>Brady Ranallo, Sierra – Fr.</w:t>
      </w:r>
    </w:p>
    <w:p w14:paraId="7C698E9A" w14:textId="77777777" w:rsidR="007C4031" w:rsidRPr="007C4031" w:rsidRDefault="007C4031" w:rsidP="007C4031">
      <w:pPr>
        <w:pStyle w:val="NoSpacing"/>
      </w:pPr>
      <w:r w:rsidRPr="007C4031">
        <w:t>Michael Ryan, Folsom – Fr.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Dylan Drake, Sac City – Fr.</w:t>
      </w:r>
      <w:r w:rsidRPr="007C4031">
        <w:tab/>
      </w:r>
    </w:p>
    <w:p w14:paraId="7890A161" w14:textId="77777777" w:rsidR="007C4031" w:rsidRPr="007C4031" w:rsidRDefault="007C4031" w:rsidP="007C4031">
      <w:pPr>
        <w:pStyle w:val="NoSpacing"/>
      </w:pPr>
      <w:r w:rsidRPr="007C4031">
        <w:t>Nolan Barry, Sac City – So.</w:t>
      </w:r>
      <w:r w:rsidRPr="007C4031">
        <w:tab/>
      </w:r>
      <w:r w:rsidRPr="007C4031">
        <w:tab/>
      </w:r>
      <w:r w:rsidRPr="007C4031">
        <w:tab/>
      </w:r>
      <w:r w:rsidRPr="007C4031">
        <w:tab/>
      </w:r>
      <w:r w:rsidRPr="007C4031">
        <w:tab/>
        <w:t>Chase Christenson, Cosumnes – So.</w:t>
      </w:r>
    </w:p>
    <w:p w14:paraId="5F8BF4C2" w14:textId="77777777" w:rsidR="007C4031" w:rsidRPr="007C4031" w:rsidRDefault="007C4031" w:rsidP="007C4031">
      <w:pPr>
        <w:pStyle w:val="NoSpacing"/>
      </w:pPr>
      <w:r w:rsidRPr="007C4031">
        <w:t>Zane Bennett, Santa Rosa – So.</w:t>
      </w:r>
    </w:p>
    <w:p w14:paraId="55E2CB1E" w14:textId="77777777" w:rsidR="00D275A9" w:rsidRPr="00AC1857" w:rsidRDefault="00D275A9" w:rsidP="00AC1857">
      <w:pPr>
        <w:pStyle w:val="NoSpacing"/>
      </w:pPr>
    </w:p>
    <w:p w14:paraId="7897120A" w14:textId="77777777" w:rsidR="00D275A9" w:rsidRPr="00AC1857" w:rsidRDefault="00D275A9" w:rsidP="00AC1857">
      <w:pPr>
        <w:pStyle w:val="NoSpacing"/>
      </w:pPr>
      <w:r w:rsidRPr="00AC1857">
        <w:tab/>
      </w:r>
    </w:p>
    <w:p w14:paraId="569C0929" w14:textId="77777777" w:rsidR="00D275A9" w:rsidRPr="00AC1857" w:rsidRDefault="00D275A9" w:rsidP="00AC1857">
      <w:pPr>
        <w:pStyle w:val="NoSpacing"/>
      </w:pPr>
    </w:p>
    <w:p w14:paraId="3B1849BA" w14:textId="77777777" w:rsidR="00D275A9" w:rsidRPr="00AC1857" w:rsidRDefault="00D275A9" w:rsidP="007C4031">
      <w:pPr>
        <w:pStyle w:val="NoSpacing"/>
        <w:jc w:val="center"/>
        <w:rPr>
          <w:u w:val="single"/>
        </w:rPr>
      </w:pPr>
      <w:r w:rsidRPr="00AC1857">
        <w:rPr>
          <w:noProof/>
        </w:rPr>
        <w:drawing>
          <wp:inline distT="0" distB="0" distL="0" distR="0" wp14:anchorId="06C26AD5" wp14:editId="6B8918D6">
            <wp:extent cx="1694180" cy="793115"/>
            <wp:effectExtent l="19050" t="0" r="1270" b="0"/>
            <wp:docPr id="2" name="Picture 2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D14AA0" w14:textId="77777777" w:rsidR="00D275A9" w:rsidRPr="00AC1857" w:rsidRDefault="00D275A9" w:rsidP="007C4031">
      <w:pPr>
        <w:pStyle w:val="NoSpacing"/>
        <w:jc w:val="center"/>
        <w:rPr>
          <w:u w:val="single"/>
        </w:rPr>
      </w:pPr>
      <w:r w:rsidRPr="00AC1857">
        <w:rPr>
          <w:u w:val="single"/>
        </w:rPr>
        <w:t>ALL-CONFERENCE SELECTIONS</w:t>
      </w:r>
    </w:p>
    <w:p w14:paraId="51289EBC" w14:textId="77777777" w:rsidR="00D275A9" w:rsidRPr="00AC1857" w:rsidRDefault="00D275A9" w:rsidP="00AC1857">
      <w:pPr>
        <w:pStyle w:val="NoSpacing"/>
        <w:rPr>
          <w:u w:val="single"/>
        </w:rPr>
      </w:pPr>
    </w:p>
    <w:p w14:paraId="1E5E7E7F" w14:textId="77777777" w:rsidR="00D275A9" w:rsidRPr="00AC1857" w:rsidRDefault="00D275A9" w:rsidP="00AC1857">
      <w:pPr>
        <w:pStyle w:val="NoSpacing"/>
        <w:rPr>
          <w:u w:val="single"/>
        </w:rPr>
      </w:pPr>
    </w:p>
    <w:p w14:paraId="1B7CD093" w14:textId="77777777" w:rsidR="007C4031" w:rsidRPr="007C4031" w:rsidRDefault="007C4031" w:rsidP="007C4031">
      <w:pPr>
        <w:spacing w:after="0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7C4031">
        <w:rPr>
          <w:rFonts w:ascii="Calibri" w:eastAsia="Calibri" w:hAnsi="Calibri" w:cs="Times New Roman"/>
          <w:b/>
          <w:sz w:val="24"/>
          <w:szCs w:val="24"/>
          <w:u w:val="single"/>
        </w:rPr>
        <w:t>FIRST TEAM SELECTIONS:</w:t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  <w:u w:val="single"/>
        </w:rPr>
        <w:t>SECOND TEAM SELECTIONS:</w:t>
      </w:r>
    </w:p>
    <w:p w14:paraId="1E5A4735" w14:textId="77777777" w:rsidR="007C4031" w:rsidRPr="007C4031" w:rsidRDefault="007C4031" w:rsidP="007C4031">
      <w:pPr>
        <w:spacing w:after="0"/>
        <w:rPr>
          <w:rFonts w:ascii="Calibri" w:eastAsia="Calibri" w:hAnsi="Calibri" w:cs="Times New Roman"/>
          <w:b/>
          <w:sz w:val="24"/>
          <w:szCs w:val="24"/>
        </w:rPr>
      </w:pPr>
      <w:r w:rsidRPr="007C4031">
        <w:rPr>
          <w:rFonts w:ascii="Calibri" w:eastAsia="Calibri" w:hAnsi="Calibri" w:cs="Times New Roman"/>
          <w:b/>
          <w:sz w:val="24"/>
          <w:szCs w:val="24"/>
        </w:rPr>
        <w:t>DESIGNATED HITTERS:</w:t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sz w:val="24"/>
          <w:szCs w:val="24"/>
        </w:rPr>
        <w:tab/>
        <w:t>DESIGNATED HITTER:</w:t>
      </w:r>
    </w:p>
    <w:p w14:paraId="086A91C0" w14:textId="77777777" w:rsidR="007C4031" w:rsidRPr="007C4031" w:rsidRDefault="007C4031" w:rsidP="007C4031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7C4031">
        <w:rPr>
          <w:rFonts w:ascii="Calibri" w:eastAsia="Calibri" w:hAnsi="Calibri" w:cs="Times New Roman"/>
          <w:sz w:val="24"/>
          <w:szCs w:val="24"/>
        </w:rPr>
        <w:t>Grant McArthur, Delta – So.</w:t>
      </w:r>
      <w:r w:rsidRPr="007C4031">
        <w:rPr>
          <w:rFonts w:ascii="Calibri" w:eastAsia="Calibri" w:hAnsi="Calibri" w:cs="Times New Roman"/>
          <w:sz w:val="24"/>
          <w:szCs w:val="24"/>
        </w:rPr>
        <w:tab/>
      </w:r>
      <w:r w:rsidRPr="007C4031">
        <w:rPr>
          <w:rFonts w:ascii="Calibri" w:eastAsia="Calibri" w:hAnsi="Calibri" w:cs="Times New Roman"/>
          <w:sz w:val="24"/>
          <w:szCs w:val="24"/>
        </w:rPr>
        <w:tab/>
      </w:r>
      <w:r w:rsidRPr="007C4031">
        <w:rPr>
          <w:rFonts w:ascii="Calibri" w:eastAsia="Calibri" w:hAnsi="Calibri" w:cs="Times New Roman"/>
          <w:sz w:val="24"/>
          <w:szCs w:val="24"/>
        </w:rPr>
        <w:tab/>
      </w:r>
      <w:r w:rsidRPr="007C4031">
        <w:rPr>
          <w:rFonts w:ascii="Calibri" w:eastAsia="Calibri" w:hAnsi="Calibri" w:cs="Times New Roman"/>
          <w:sz w:val="24"/>
          <w:szCs w:val="24"/>
        </w:rPr>
        <w:tab/>
      </w:r>
      <w:r w:rsidRPr="007C4031">
        <w:rPr>
          <w:rFonts w:ascii="Calibri" w:eastAsia="Calibri" w:hAnsi="Calibri" w:cs="Times New Roman"/>
          <w:sz w:val="24"/>
          <w:szCs w:val="24"/>
        </w:rPr>
        <w:tab/>
        <w:t>Jose Vega, American River – So.</w:t>
      </w:r>
    </w:p>
    <w:p w14:paraId="7B662FE3" w14:textId="77777777" w:rsidR="007C4031" w:rsidRPr="007C4031" w:rsidRDefault="007C4031" w:rsidP="007C4031">
      <w:pPr>
        <w:spacing w:after="0"/>
        <w:ind w:firstLine="720"/>
        <w:rPr>
          <w:rFonts w:ascii="Calibri" w:eastAsia="Calibri" w:hAnsi="Calibri" w:cs="Times New Roman"/>
          <w:b/>
          <w:bCs/>
          <w:sz w:val="24"/>
          <w:szCs w:val="24"/>
        </w:rPr>
      </w:pPr>
      <w:r w:rsidRPr="007C4031">
        <w:rPr>
          <w:rFonts w:ascii="Calibri" w:eastAsia="Calibri" w:hAnsi="Calibri" w:cs="Times New Roman"/>
          <w:b/>
          <w:bCs/>
          <w:sz w:val="24"/>
          <w:szCs w:val="24"/>
        </w:rPr>
        <w:t>CATCHERS:</w:t>
      </w:r>
      <w:r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Pr="007C4031">
        <w:rPr>
          <w:rFonts w:ascii="Calibri" w:eastAsia="Calibri" w:hAnsi="Calibri" w:cs="Times New Roman"/>
          <w:b/>
          <w:bCs/>
          <w:sz w:val="24"/>
          <w:szCs w:val="24"/>
        </w:rPr>
        <w:tab/>
        <w:t>CATCHERS:</w:t>
      </w:r>
    </w:p>
    <w:p w14:paraId="1A482010" w14:textId="77777777" w:rsidR="007C4031" w:rsidRPr="007C4031" w:rsidRDefault="007C4031" w:rsidP="007C4031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7C4031">
        <w:rPr>
          <w:rFonts w:ascii="Calibri" w:eastAsia="Calibri" w:hAnsi="Calibri" w:cs="Times New Roman"/>
          <w:sz w:val="24"/>
          <w:szCs w:val="24"/>
        </w:rPr>
        <w:t xml:space="preserve">Nate Vargas, Folsom – So. </w:t>
      </w:r>
    </w:p>
    <w:p w14:paraId="5C02BE62" w14:textId="77777777" w:rsidR="007C4031" w:rsidRPr="007C4031" w:rsidRDefault="007C4031" w:rsidP="007C4031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7C4031">
        <w:rPr>
          <w:rFonts w:ascii="Calibri" w:eastAsia="Calibri" w:hAnsi="Calibri" w:cs="Times New Roman"/>
          <w:sz w:val="24"/>
          <w:szCs w:val="24"/>
        </w:rPr>
        <w:t xml:space="preserve">Joseph Barnhardt, Delta – So. </w:t>
      </w:r>
    </w:p>
    <w:p w14:paraId="39EAC8DD" w14:textId="77777777" w:rsidR="007C4031" w:rsidRDefault="007C4031" w:rsidP="007C4031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7C4031">
        <w:rPr>
          <w:rFonts w:ascii="Calibri" w:eastAsia="Calibri" w:hAnsi="Calibri" w:cs="Times New Roman"/>
          <w:sz w:val="24"/>
          <w:szCs w:val="24"/>
        </w:rPr>
        <w:tab/>
      </w:r>
    </w:p>
    <w:p w14:paraId="704E94C2" w14:textId="5E392EBD" w:rsidR="007C4031" w:rsidRPr="007C4031" w:rsidRDefault="00005E1A" w:rsidP="00005E1A">
      <w:pPr>
        <w:spacing w:after="0"/>
        <w:rPr>
          <w:rFonts w:ascii="Calibri" w:eastAsia="Calibri" w:hAnsi="Calibri" w:cs="Times New Roman"/>
          <w:b/>
          <w:bCs/>
          <w:sz w:val="24"/>
          <w:szCs w:val="24"/>
        </w:rPr>
      </w:pPr>
      <w:r>
        <w:rPr>
          <w:rFonts w:ascii="Calibri" w:eastAsia="Calibri" w:hAnsi="Calibri" w:cs="Times New Roman"/>
          <w:b/>
          <w:bCs/>
          <w:sz w:val="24"/>
          <w:szCs w:val="24"/>
        </w:rPr>
        <w:t xml:space="preserve">        </w:t>
      </w:r>
      <w:r w:rsidR="007C4031" w:rsidRPr="007C4031">
        <w:rPr>
          <w:rFonts w:ascii="Calibri" w:eastAsia="Calibri" w:hAnsi="Calibri" w:cs="Times New Roman"/>
          <w:b/>
          <w:bCs/>
          <w:sz w:val="24"/>
          <w:szCs w:val="24"/>
        </w:rPr>
        <w:t>UTILITY PLAYERS:</w:t>
      </w:r>
      <w:r w:rsidR="007C4031"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="007C4031"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="007C4031"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="007C4031" w:rsidRPr="007C4031">
        <w:rPr>
          <w:rFonts w:ascii="Calibri" w:eastAsia="Calibri" w:hAnsi="Calibri" w:cs="Times New Roman"/>
          <w:b/>
          <w:bCs/>
          <w:sz w:val="24"/>
          <w:szCs w:val="24"/>
        </w:rPr>
        <w:tab/>
      </w:r>
      <w:r w:rsidR="007C4031" w:rsidRPr="007C4031">
        <w:rPr>
          <w:rFonts w:ascii="Calibri" w:eastAsia="Calibri" w:hAnsi="Calibri" w:cs="Times New Roman"/>
          <w:b/>
          <w:bCs/>
          <w:sz w:val="24"/>
          <w:szCs w:val="24"/>
        </w:rPr>
        <w:tab/>
        <w:t>UTILITY PLAYERS:</w:t>
      </w:r>
    </w:p>
    <w:p w14:paraId="533FF7E8" w14:textId="77777777" w:rsidR="007C4031" w:rsidRPr="007C4031" w:rsidRDefault="007C4031" w:rsidP="007C4031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7C4031">
        <w:rPr>
          <w:rFonts w:ascii="Calibri" w:eastAsia="Calibri" w:hAnsi="Calibri" w:cs="Times New Roman"/>
          <w:sz w:val="24"/>
          <w:szCs w:val="24"/>
        </w:rPr>
        <w:t xml:space="preserve">Jake McCoy, Santa Rosa – So. </w:t>
      </w:r>
    </w:p>
    <w:p w14:paraId="58166F13" w14:textId="77777777" w:rsidR="007C4031" w:rsidRPr="007C4031" w:rsidRDefault="007C4031" w:rsidP="007C4031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7C4031">
        <w:rPr>
          <w:rFonts w:ascii="Calibri" w:eastAsia="Calibri" w:hAnsi="Calibri" w:cs="Times New Roman"/>
          <w:sz w:val="24"/>
          <w:szCs w:val="24"/>
        </w:rPr>
        <w:t xml:space="preserve">Charlie </w:t>
      </w:r>
      <w:proofErr w:type="spellStart"/>
      <w:r w:rsidRPr="007C4031">
        <w:rPr>
          <w:rFonts w:ascii="Calibri" w:eastAsia="Calibri" w:hAnsi="Calibri" w:cs="Times New Roman"/>
          <w:sz w:val="24"/>
          <w:szCs w:val="24"/>
        </w:rPr>
        <w:t>Malton</w:t>
      </w:r>
      <w:proofErr w:type="spellEnd"/>
      <w:r w:rsidRPr="007C4031">
        <w:rPr>
          <w:rFonts w:ascii="Calibri" w:eastAsia="Calibri" w:hAnsi="Calibri" w:cs="Times New Roman"/>
          <w:sz w:val="24"/>
          <w:szCs w:val="24"/>
        </w:rPr>
        <w:t xml:space="preserve">, Diablo Valley – Fr. </w:t>
      </w:r>
    </w:p>
    <w:p w14:paraId="4DB1A114" w14:textId="77777777" w:rsidR="00000000" w:rsidRDefault="00000000"/>
    <w:sectPr w:rsidR="003250C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7941FD" w14:textId="77777777" w:rsidR="00001793" w:rsidRDefault="00001793" w:rsidP="00C020A4">
      <w:pPr>
        <w:spacing w:after="0" w:line="240" w:lineRule="auto"/>
      </w:pPr>
      <w:r>
        <w:separator/>
      </w:r>
    </w:p>
  </w:endnote>
  <w:endnote w:type="continuationSeparator" w:id="0">
    <w:p w14:paraId="5FA85344" w14:textId="77777777" w:rsidR="00001793" w:rsidRDefault="00001793" w:rsidP="00C02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39813" w14:textId="77777777" w:rsidR="00001793" w:rsidRDefault="00001793" w:rsidP="00C020A4">
      <w:pPr>
        <w:spacing w:after="0" w:line="240" w:lineRule="auto"/>
      </w:pPr>
      <w:r>
        <w:separator/>
      </w:r>
    </w:p>
  </w:footnote>
  <w:footnote w:type="continuationSeparator" w:id="0">
    <w:p w14:paraId="08F933B3" w14:textId="77777777" w:rsidR="00001793" w:rsidRDefault="00001793" w:rsidP="00C02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0057CD" w14:textId="77777777" w:rsidR="00C020A4" w:rsidRPr="00163A0E" w:rsidRDefault="00C020A4" w:rsidP="00C020A4">
    <w:pPr>
      <w:pStyle w:val="Header"/>
      <w:jc w:val="center"/>
      <w:rPr>
        <w:b/>
        <w:sz w:val="48"/>
        <w:szCs w:val="48"/>
      </w:rPr>
    </w:pPr>
    <w:r w:rsidRPr="00163A0E">
      <w:rPr>
        <w:b/>
        <w:sz w:val="48"/>
        <w:szCs w:val="48"/>
      </w:rPr>
      <w:t>END OF SEASON REPORT</w:t>
    </w:r>
  </w:p>
  <w:p w14:paraId="133541EC" w14:textId="77777777" w:rsidR="00C020A4" w:rsidRDefault="00C020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0A4"/>
    <w:rsid w:val="00001793"/>
    <w:rsid w:val="00005E1A"/>
    <w:rsid w:val="000128BC"/>
    <w:rsid w:val="00063D24"/>
    <w:rsid w:val="000C7EB8"/>
    <w:rsid w:val="001665AE"/>
    <w:rsid w:val="001B7ED6"/>
    <w:rsid w:val="00215FDC"/>
    <w:rsid w:val="0024390E"/>
    <w:rsid w:val="00321F8D"/>
    <w:rsid w:val="003315D0"/>
    <w:rsid w:val="00660A28"/>
    <w:rsid w:val="00735144"/>
    <w:rsid w:val="0074653C"/>
    <w:rsid w:val="007C4031"/>
    <w:rsid w:val="007D48D8"/>
    <w:rsid w:val="00892F9A"/>
    <w:rsid w:val="008A08C8"/>
    <w:rsid w:val="0092169F"/>
    <w:rsid w:val="00957962"/>
    <w:rsid w:val="00970587"/>
    <w:rsid w:val="009735FB"/>
    <w:rsid w:val="00980283"/>
    <w:rsid w:val="00981DD8"/>
    <w:rsid w:val="00A76A80"/>
    <w:rsid w:val="00AC1857"/>
    <w:rsid w:val="00B162D5"/>
    <w:rsid w:val="00B4568A"/>
    <w:rsid w:val="00C020A4"/>
    <w:rsid w:val="00C0762D"/>
    <w:rsid w:val="00C34928"/>
    <w:rsid w:val="00CC3EBB"/>
    <w:rsid w:val="00D275A9"/>
    <w:rsid w:val="00D96575"/>
    <w:rsid w:val="00DC1627"/>
    <w:rsid w:val="00E50144"/>
    <w:rsid w:val="00E8432D"/>
    <w:rsid w:val="00F33F05"/>
    <w:rsid w:val="00F644E4"/>
    <w:rsid w:val="00FC1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0D77D"/>
  <w15:chartTrackingRefBased/>
  <w15:docId w15:val="{C8777288-01BA-4233-9DA2-1B73ED1FA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0A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20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20A4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C020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20A4"/>
    <w:rPr>
      <w:rFonts w:eastAsiaTheme="minorEastAsia"/>
    </w:rPr>
  </w:style>
  <w:style w:type="paragraph" w:styleId="NoSpacing">
    <w:name w:val="No Spacing"/>
    <w:uiPriority w:val="1"/>
    <w:qFormat/>
    <w:rsid w:val="00AC1857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Santa Rosa Junior College</Company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Markovich, Matthew</dc:creator>
  <cp:keywords/>
  <dc:description/>
  <cp:lastModifiedBy>Markovich, Matthew</cp:lastModifiedBy>
  <cp:revision>2</cp:revision>
  <dcterms:created xsi:type="dcterms:W3CDTF">2024-10-08T20:33:00Z</dcterms:created>
  <dcterms:modified xsi:type="dcterms:W3CDTF">2024-10-08T20:33:00Z</dcterms:modified>
</cp:coreProperties>
</file>